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652B85" w:rsidRPr="00A3112B" w14:paraId="6C3F7B3A" w14:textId="77777777" w:rsidTr="00800FE1">
        <w:trPr>
          <w:trHeight w:val="369"/>
        </w:trPr>
        <w:tc>
          <w:tcPr>
            <w:tcW w:w="6521" w:type="dxa"/>
          </w:tcPr>
          <w:p w14:paraId="3F9B1103" w14:textId="77777777" w:rsidR="00652B85" w:rsidRPr="00A3112B" w:rsidRDefault="00652B85" w:rsidP="00A3112B">
            <w:pPr>
              <w:pStyle w:val="Style1"/>
              <w:widowControl/>
              <w:spacing w:before="43" w:line="240" w:lineRule="auto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945" w:type="dxa"/>
          </w:tcPr>
          <w:p w14:paraId="7E055092" w14:textId="77777777" w:rsidR="00315943" w:rsidRDefault="00315943" w:rsidP="00315943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2CF0E8DA" w14:textId="77777777" w:rsidR="00315943" w:rsidRDefault="00315943" w:rsidP="00315943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3DAE8C0C" w14:textId="3121B7C2" w:rsidR="00652B85" w:rsidRPr="00A3112B" w:rsidRDefault="00315943" w:rsidP="00315943">
            <w:pPr>
              <w:pStyle w:val="Style1"/>
              <w:widowControl/>
              <w:spacing w:before="43"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5A675C3A" w14:textId="77777777" w:rsidR="00652B85" w:rsidRPr="00A3112B" w:rsidRDefault="00652B85" w:rsidP="00A3112B">
      <w:pPr>
        <w:pStyle w:val="Style1"/>
        <w:widowControl/>
        <w:spacing w:before="43" w:line="240" w:lineRule="auto"/>
        <w:ind w:left="1219"/>
        <w:jc w:val="both"/>
        <w:rPr>
          <w:rStyle w:val="FontStyle20"/>
          <w:sz w:val="24"/>
          <w:szCs w:val="24"/>
        </w:rPr>
      </w:pPr>
    </w:p>
    <w:p w14:paraId="4A49F629" w14:textId="77777777" w:rsidR="00652B85" w:rsidRPr="00A3112B" w:rsidRDefault="00652B85" w:rsidP="00A3112B">
      <w:pPr>
        <w:pStyle w:val="Style2"/>
        <w:widowControl/>
        <w:spacing w:line="240" w:lineRule="auto"/>
        <w:ind w:right="1886"/>
        <w:jc w:val="both"/>
      </w:pPr>
    </w:p>
    <w:p w14:paraId="12755B9D" w14:textId="77777777" w:rsidR="00652B85" w:rsidRPr="00A3112B" w:rsidRDefault="00652B85" w:rsidP="00A3112B">
      <w:pPr>
        <w:pStyle w:val="Style2"/>
        <w:widowControl/>
        <w:spacing w:line="240" w:lineRule="auto"/>
        <w:ind w:right="1886"/>
        <w:jc w:val="both"/>
      </w:pPr>
    </w:p>
    <w:p w14:paraId="3B484BE9" w14:textId="77777777" w:rsidR="00652B85" w:rsidRPr="00A3112B" w:rsidRDefault="00652B85" w:rsidP="00A3112B">
      <w:pPr>
        <w:pStyle w:val="Style2"/>
        <w:widowControl/>
        <w:spacing w:line="240" w:lineRule="auto"/>
        <w:ind w:right="1886"/>
        <w:jc w:val="both"/>
      </w:pPr>
    </w:p>
    <w:p w14:paraId="5F94F41F" w14:textId="77777777" w:rsidR="00652B85" w:rsidRPr="00A3112B" w:rsidRDefault="00652B85" w:rsidP="00A3112B">
      <w:pPr>
        <w:pStyle w:val="Style2"/>
        <w:widowControl/>
        <w:spacing w:line="240" w:lineRule="auto"/>
        <w:ind w:right="1886"/>
        <w:jc w:val="both"/>
      </w:pPr>
    </w:p>
    <w:p w14:paraId="7066383A" w14:textId="77777777" w:rsidR="00652B85" w:rsidRPr="00A3112B" w:rsidRDefault="00652B85" w:rsidP="00A3112B">
      <w:pPr>
        <w:pStyle w:val="Style2"/>
        <w:widowControl/>
        <w:spacing w:line="240" w:lineRule="auto"/>
        <w:ind w:right="1886"/>
        <w:jc w:val="both"/>
      </w:pPr>
    </w:p>
    <w:p w14:paraId="1C8809A6" w14:textId="77777777" w:rsidR="00652B85" w:rsidRPr="00A3112B" w:rsidRDefault="00652B85" w:rsidP="00A3112B">
      <w:pPr>
        <w:pStyle w:val="Style2"/>
        <w:widowControl/>
        <w:spacing w:line="240" w:lineRule="auto"/>
        <w:ind w:right="1886"/>
        <w:jc w:val="both"/>
      </w:pPr>
    </w:p>
    <w:p w14:paraId="29E6F375" w14:textId="77777777" w:rsidR="00652B85" w:rsidRPr="00A3112B" w:rsidRDefault="00652B85" w:rsidP="00A3112B">
      <w:pPr>
        <w:pStyle w:val="Style2"/>
        <w:widowControl/>
        <w:spacing w:line="240" w:lineRule="auto"/>
        <w:ind w:right="1886"/>
        <w:jc w:val="both"/>
      </w:pPr>
    </w:p>
    <w:p w14:paraId="1C16944A" w14:textId="77777777" w:rsidR="00652B85" w:rsidRPr="00A3112B" w:rsidRDefault="00652B85" w:rsidP="00A3112B">
      <w:pPr>
        <w:pStyle w:val="Style2"/>
        <w:widowControl/>
        <w:spacing w:line="240" w:lineRule="auto"/>
        <w:ind w:right="1886"/>
        <w:jc w:val="both"/>
      </w:pPr>
    </w:p>
    <w:p w14:paraId="2943AAFC" w14:textId="77777777" w:rsidR="00652B85" w:rsidRPr="00A3112B" w:rsidRDefault="00652B85" w:rsidP="00A3112B">
      <w:pPr>
        <w:pStyle w:val="Style2"/>
        <w:widowControl/>
        <w:spacing w:line="240" w:lineRule="auto"/>
        <w:ind w:right="1886"/>
        <w:jc w:val="both"/>
      </w:pPr>
    </w:p>
    <w:p w14:paraId="24033FB1" w14:textId="77777777" w:rsidR="00652B85" w:rsidRPr="00A3112B" w:rsidRDefault="00652B85" w:rsidP="00A3112B">
      <w:pPr>
        <w:pStyle w:val="Style2"/>
        <w:widowControl/>
        <w:spacing w:line="240" w:lineRule="auto"/>
        <w:ind w:right="1183"/>
        <w:jc w:val="both"/>
        <w:rPr>
          <w:b/>
        </w:rPr>
      </w:pPr>
    </w:p>
    <w:p w14:paraId="2BAF4158" w14:textId="77777777" w:rsidR="00652B85" w:rsidRPr="00A3112B" w:rsidRDefault="00652B85" w:rsidP="00FF3B33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A3112B">
        <w:rPr>
          <w:rStyle w:val="FontStyle21"/>
          <w:rFonts w:ascii="Times New Roman" w:hAnsi="Times New Roman" w:cs="Times New Roman"/>
          <w:b/>
          <w:sz w:val="24"/>
          <w:szCs w:val="24"/>
        </w:rPr>
        <w:t>РАБОЧАЯ</w:t>
      </w:r>
      <w:r w:rsidR="005A70EF">
        <w:rPr>
          <w:rStyle w:val="FontStyle21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3112B">
        <w:rPr>
          <w:rStyle w:val="FontStyle21"/>
          <w:rFonts w:ascii="Times New Roman" w:hAnsi="Times New Roman" w:cs="Times New Roman"/>
          <w:b/>
          <w:sz w:val="24"/>
          <w:szCs w:val="24"/>
        </w:rPr>
        <w:t>ПРОГРАММА</w:t>
      </w:r>
    </w:p>
    <w:p w14:paraId="7D6A90DA" w14:textId="77777777" w:rsidR="00652B85" w:rsidRPr="00A3112B" w:rsidRDefault="00652B85" w:rsidP="005A70EF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A3112B">
        <w:rPr>
          <w:rStyle w:val="FontStyle21"/>
          <w:rFonts w:ascii="Times New Roman" w:hAnsi="Times New Roman" w:cs="Times New Roman"/>
          <w:b/>
          <w:sz w:val="24"/>
          <w:szCs w:val="24"/>
        </w:rPr>
        <w:t>по учебному предмету «</w:t>
      </w:r>
      <w:r w:rsidR="005A70EF">
        <w:rPr>
          <w:rStyle w:val="FontStyle21"/>
          <w:rFonts w:ascii="Times New Roman" w:hAnsi="Times New Roman" w:cs="Times New Roman"/>
          <w:b/>
          <w:sz w:val="24"/>
          <w:szCs w:val="24"/>
        </w:rPr>
        <w:t>ИСТОРИЯ</w:t>
      </w:r>
      <w:r w:rsidRPr="00A3112B">
        <w:rPr>
          <w:rStyle w:val="FontStyle21"/>
          <w:rFonts w:ascii="Times New Roman" w:hAnsi="Times New Roman" w:cs="Times New Roman"/>
          <w:b/>
          <w:sz w:val="24"/>
          <w:szCs w:val="24"/>
        </w:rPr>
        <w:t>»</w:t>
      </w:r>
    </w:p>
    <w:p w14:paraId="7C43EAC3" w14:textId="77777777" w:rsidR="00652B85" w:rsidRPr="00A3112B" w:rsidRDefault="00652B85" w:rsidP="00FF3B33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A3112B">
        <w:rPr>
          <w:rStyle w:val="FontStyle21"/>
          <w:rFonts w:ascii="Times New Roman" w:hAnsi="Times New Roman" w:cs="Times New Roman"/>
          <w:b/>
          <w:sz w:val="24"/>
          <w:szCs w:val="24"/>
        </w:rPr>
        <w:t>5-9 классы</w:t>
      </w:r>
    </w:p>
    <w:p w14:paraId="54922683" w14:textId="77777777" w:rsidR="00652B85" w:rsidRPr="00A3112B" w:rsidRDefault="00652B85" w:rsidP="00FF3B33">
      <w:pPr>
        <w:pStyle w:val="Style3"/>
        <w:widowControl/>
        <w:tabs>
          <w:tab w:val="left" w:pos="1134"/>
        </w:tabs>
        <w:ind w:left="1134" w:right="-43"/>
        <w:jc w:val="center"/>
        <w:rPr>
          <w:b/>
        </w:rPr>
      </w:pPr>
    </w:p>
    <w:p w14:paraId="05DC4A2F" w14:textId="77777777" w:rsidR="00652B85" w:rsidRPr="00A3112B" w:rsidRDefault="00652B85" w:rsidP="00A3112B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6F169156" w14:textId="77777777" w:rsidR="00652B85" w:rsidRPr="00A3112B" w:rsidRDefault="00652B85" w:rsidP="00A3112B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4FD28D26" w14:textId="77777777" w:rsidR="00652B85" w:rsidRPr="00A3112B" w:rsidRDefault="00652B85" w:rsidP="00A3112B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5B7DBCDA" w14:textId="77777777" w:rsidR="00652B85" w:rsidRPr="00A3112B" w:rsidRDefault="00652B85" w:rsidP="00A3112B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01C2CD11" w14:textId="77777777" w:rsidR="00652B85" w:rsidRPr="00A3112B" w:rsidRDefault="00652B85" w:rsidP="00A3112B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2941BECC" w14:textId="77777777" w:rsidR="00652B85" w:rsidRPr="00A3112B" w:rsidRDefault="00652B85" w:rsidP="00A3112B">
      <w:pPr>
        <w:pStyle w:val="Style3"/>
        <w:widowControl/>
        <w:ind w:left="1651"/>
        <w:jc w:val="both"/>
      </w:pPr>
    </w:p>
    <w:p w14:paraId="5A4165BC" w14:textId="77777777" w:rsidR="00652B85" w:rsidRPr="00A3112B" w:rsidRDefault="00652B85" w:rsidP="00A3112B">
      <w:pPr>
        <w:pStyle w:val="Style3"/>
        <w:widowControl/>
        <w:ind w:left="1651"/>
        <w:jc w:val="both"/>
      </w:pPr>
    </w:p>
    <w:p w14:paraId="19E8D509" w14:textId="00356EC9" w:rsidR="00652B85" w:rsidRDefault="00652B85" w:rsidP="00A3112B">
      <w:pPr>
        <w:pStyle w:val="Style3"/>
        <w:widowControl/>
        <w:ind w:left="1651"/>
        <w:jc w:val="both"/>
      </w:pPr>
    </w:p>
    <w:p w14:paraId="1CE7B265" w14:textId="7FB387F5" w:rsidR="00315943" w:rsidRDefault="00315943" w:rsidP="00A3112B">
      <w:pPr>
        <w:pStyle w:val="Style3"/>
        <w:widowControl/>
        <w:ind w:left="1651"/>
        <w:jc w:val="both"/>
      </w:pPr>
    </w:p>
    <w:p w14:paraId="2573C43B" w14:textId="653BD995" w:rsidR="00315943" w:rsidRDefault="00315943" w:rsidP="00A3112B">
      <w:pPr>
        <w:pStyle w:val="Style3"/>
        <w:widowControl/>
        <w:ind w:left="1651"/>
        <w:jc w:val="both"/>
      </w:pPr>
    </w:p>
    <w:p w14:paraId="44171447" w14:textId="4471B7E4" w:rsidR="00315943" w:rsidRDefault="00315943" w:rsidP="00A3112B">
      <w:pPr>
        <w:pStyle w:val="Style3"/>
        <w:widowControl/>
        <w:ind w:left="1651"/>
        <w:jc w:val="both"/>
      </w:pPr>
    </w:p>
    <w:p w14:paraId="59A88656" w14:textId="31366949" w:rsidR="00315943" w:rsidRDefault="00315943" w:rsidP="00A3112B">
      <w:pPr>
        <w:pStyle w:val="Style3"/>
        <w:widowControl/>
        <w:ind w:left="1651"/>
        <w:jc w:val="both"/>
      </w:pPr>
    </w:p>
    <w:p w14:paraId="0F71D968" w14:textId="1DAE33FD" w:rsidR="00315943" w:rsidRDefault="00315943" w:rsidP="00A3112B">
      <w:pPr>
        <w:pStyle w:val="Style3"/>
        <w:widowControl/>
        <w:ind w:left="1651"/>
        <w:jc w:val="both"/>
      </w:pPr>
    </w:p>
    <w:p w14:paraId="3F0D3625" w14:textId="78E2FCFC" w:rsidR="00315943" w:rsidRDefault="00315943" w:rsidP="00A3112B">
      <w:pPr>
        <w:pStyle w:val="Style3"/>
        <w:widowControl/>
        <w:ind w:left="1651"/>
        <w:jc w:val="both"/>
      </w:pPr>
    </w:p>
    <w:p w14:paraId="37103DB1" w14:textId="051B89BE" w:rsidR="00315943" w:rsidRDefault="00315943" w:rsidP="00A3112B">
      <w:pPr>
        <w:pStyle w:val="Style3"/>
        <w:widowControl/>
        <w:ind w:left="1651"/>
        <w:jc w:val="both"/>
      </w:pPr>
    </w:p>
    <w:p w14:paraId="0C7FFAB8" w14:textId="24C21D44" w:rsidR="00315943" w:rsidRDefault="00315943" w:rsidP="00A3112B">
      <w:pPr>
        <w:pStyle w:val="Style3"/>
        <w:widowControl/>
        <w:ind w:left="1651"/>
        <w:jc w:val="both"/>
      </w:pPr>
    </w:p>
    <w:p w14:paraId="45E98AED" w14:textId="2B837C0B" w:rsidR="00315943" w:rsidRDefault="00315943" w:rsidP="00A3112B">
      <w:pPr>
        <w:pStyle w:val="Style3"/>
        <w:widowControl/>
        <w:ind w:left="1651"/>
        <w:jc w:val="both"/>
      </w:pPr>
    </w:p>
    <w:p w14:paraId="6E3A7295" w14:textId="534AADFF" w:rsidR="00315943" w:rsidRDefault="00315943" w:rsidP="00A3112B">
      <w:pPr>
        <w:pStyle w:val="Style3"/>
        <w:widowControl/>
        <w:ind w:left="1651"/>
        <w:jc w:val="both"/>
      </w:pPr>
    </w:p>
    <w:p w14:paraId="7301F0D1" w14:textId="2C807252" w:rsidR="00315943" w:rsidRDefault="00315943" w:rsidP="00A3112B">
      <w:pPr>
        <w:pStyle w:val="Style3"/>
        <w:widowControl/>
        <w:ind w:left="1651"/>
        <w:jc w:val="both"/>
      </w:pPr>
    </w:p>
    <w:p w14:paraId="56AE78F2" w14:textId="7E62CEDA" w:rsidR="00315943" w:rsidRDefault="00315943" w:rsidP="00A3112B">
      <w:pPr>
        <w:pStyle w:val="Style3"/>
        <w:widowControl/>
        <w:ind w:left="1651"/>
        <w:jc w:val="both"/>
      </w:pPr>
    </w:p>
    <w:p w14:paraId="2FA67376" w14:textId="1FA84FDC" w:rsidR="00315943" w:rsidRDefault="00315943" w:rsidP="00A3112B">
      <w:pPr>
        <w:pStyle w:val="Style3"/>
        <w:widowControl/>
        <w:ind w:left="1651"/>
        <w:jc w:val="both"/>
      </w:pPr>
    </w:p>
    <w:p w14:paraId="170C642B" w14:textId="516B96C5" w:rsidR="00315943" w:rsidRDefault="00315943" w:rsidP="00A3112B">
      <w:pPr>
        <w:pStyle w:val="Style3"/>
        <w:widowControl/>
        <w:ind w:left="1651"/>
        <w:jc w:val="both"/>
      </w:pPr>
    </w:p>
    <w:p w14:paraId="2783D28B" w14:textId="0730E336" w:rsidR="00315943" w:rsidRDefault="00315943" w:rsidP="00A3112B">
      <w:pPr>
        <w:pStyle w:val="Style3"/>
        <w:widowControl/>
        <w:ind w:left="1651"/>
        <w:jc w:val="both"/>
      </w:pPr>
    </w:p>
    <w:p w14:paraId="79893161" w14:textId="1F38613C" w:rsidR="00315943" w:rsidRDefault="00315943" w:rsidP="00A3112B">
      <w:pPr>
        <w:pStyle w:val="Style3"/>
        <w:widowControl/>
        <w:ind w:left="1651"/>
        <w:jc w:val="both"/>
      </w:pPr>
    </w:p>
    <w:p w14:paraId="50F6EC2D" w14:textId="2BCF48B9" w:rsidR="00315943" w:rsidRDefault="00315943" w:rsidP="00A3112B">
      <w:pPr>
        <w:pStyle w:val="Style3"/>
        <w:widowControl/>
        <w:ind w:left="1651"/>
        <w:jc w:val="both"/>
      </w:pPr>
    </w:p>
    <w:p w14:paraId="4A25BAE5" w14:textId="247FCD4B" w:rsidR="00315943" w:rsidRDefault="00315943" w:rsidP="00A3112B">
      <w:pPr>
        <w:pStyle w:val="Style3"/>
        <w:widowControl/>
        <w:ind w:left="1651"/>
        <w:jc w:val="both"/>
      </w:pPr>
    </w:p>
    <w:p w14:paraId="55F37183" w14:textId="7756A26D" w:rsidR="00315943" w:rsidRDefault="00315943" w:rsidP="00A3112B">
      <w:pPr>
        <w:pStyle w:val="Style3"/>
        <w:widowControl/>
        <w:ind w:left="1651"/>
        <w:jc w:val="both"/>
      </w:pPr>
    </w:p>
    <w:p w14:paraId="51A228C2" w14:textId="55026960" w:rsidR="00315943" w:rsidRDefault="00315943" w:rsidP="00A3112B">
      <w:pPr>
        <w:pStyle w:val="Style3"/>
        <w:widowControl/>
        <w:ind w:left="1651"/>
        <w:jc w:val="both"/>
      </w:pPr>
    </w:p>
    <w:p w14:paraId="58916BFA" w14:textId="5DE8496F" w:rsidR="00315943" w:rsidRDefault="00315943" w:rsidP="00A3112B">
      <w:pPr>
        <w:pStyle w:val="Style3"/>
        <w:widowControl/>
        <w:ind w:left="1651"/>
        <w:jc w:val="both"/>
      </w:pPr>
    </w:p>
    <w:p w14:paraId="33C8F7A7" w14:textId="0512B265" w:rsidR="00315943" w:rsidRPr="00A3112B" w:rsidRDefault="00315943" w:rsidP="00315943">
      <w:pPr>
        <w:pStyle w:val="Style3"/>
        <w:widowControl/>
        <w:ind w:left="1651"/>
        <w:jc w:val="center"/>
      </w:pPr>
      <w:r>
        <w:t>г. Южно-Сахалинск, 2020 г.</w:t>
      </w:r>
    </w:p>
    <w:p w14:paraId="47A98237" w14:textId="4BA36939" w:rsidR="00652B85" w:rsidRPr="00A3112B" w:rsidRDefault="00800FE1" w:rsidP="00800FE1">
      <w:pPr>
        <w:pStyle w:val="Style5"/>
        <w:widowControl/>
        <w:spacing w:before="53"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lastRenderedPageBreak/>
        <w:t xml:space="preserve">           </w:t>
      </w:r>
      <w:r w:rsidR="00652B85" w:rsidRPr="00A3112B">
        <w:rPr>
          <w:rStyle w:val="FontStyle29"/>
          <w:sz w:val="24"/>
          <w:szCs w:val="24"/>
        </w:rPr>
        <w:t>Рабочая программа по учебному предмету «История</w:t>
      </w:r>
      <w:r w:rsidR="005A70EF" w:rsidRPr="005A70EF">
        <w:rPr>
          <w:rStyle w:val="FontStyle29"/>
          <w:sz w:val="24"/>
          <w:szCs w:val="24"/>
        </w:rPr>
        <w:t xml:space="preserve"> (</w:t>
      </w:r>
      <w:r w:rsidR="005A70EF">
        <w:rPr>
          <w:rStyle w:val="FontStyle21"/>
          <w:rFonts w:ascii="Times New Roman" w:hAnsi="Times New Roman" w:cs="Times New Roman"/>
          <w:sz w:val="24"/>
          <w:szCs w:val="24"/>
        </w:rPr>
        <w:t>История России. Всеобщая история</w:t>
      </w:r>
      <w:r w:rsidR="005A70EF" w:rsidRPr="005A70EF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="00652B85" w:rsidRPr="005A70EF">
        <w:rPr>
          <w:rStyle w:val="FontStyle29"/>
          <w:sz w:val="24"/>
          <w:szCs w:val="24"/>
        </w:rPr>
        <w:t>» разработана в соответствии с требованиями</w:t>
      </w:r>
      <w:r w:rsidR="00652B85" w:rsidRPr="00A3112B">
        <w:rPr>
          <w:rStyle w:val="FontStyle29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(Приказ МОиН РФ № 1897 от 17.12.2010, с изменениями и дополнениями от 29.12.2014 г., 31.12.2015 г.), на основе примерной образовательной программы по учебному предмету (Одобрена решением федерального учебно-методического объединения по общему образованию (протокол от 08.04.2015 г. № 1/15)). </w:t>
      </w:r>
    </w:p>
    <w:p w14:paraId="4CF54C46" w14:textId="77777777" w:rsidR="00652B85" w:rsidRDefault="00652B85" w:rsidP="00A3112B">
      <w:pPr>
        <w:pStyle w:val="Style5"/>
        <w:widowControl/>
        <w:spacing w:before="53" w:line="240" w:lineRule="auto"/>
        <w:rPr>
          <w:rStyle w:val="FontStyle29"/>
          <w:sz w:val="24"/>
          <w:szCs w:val="24"/>
        </w:rPr>
      </w:pPr>
      <w:r w:rsidRPr="00A3112B">
        <w:rPr>
          <w:rStyle w:val="FontStyle29"/>
          <w:sz w:val="24"/>
          <w:szCs w:val="24"/>
        </w:rPr>
        <w:t>Учебники, реализующие рабочую программу:</w:t>
      </w:r>
    </w:p>
    <w:p w14:paraId="797C0087" w14:textId="77777777" w:rsidR="008B1EDF" w:rsidRDefault="008B1EDF" w:rsidP="008B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6 класс. Учеб. для общеобразоват. организаций. В 2 ч. / Н. М.</w:t>
      </w:r>
    </w:p>
    <w:p w14:paraId="252D38D9" w14:textId="77777777" w:rsidR="008B1EDF" w:rsidRDefault="008B1EDF" w:rsidP="008B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Арсентьев, А. А. Данилов, П. С. Стефанович, А. Я. Токарева. — М. : Просвещение</w:t>
      </w:r>
    </w:p>
    <w:p w14:paraId="52EAB5C5" w14:textId="77777777" w:rsidR="008B1EDF" w:rsidRDefault="008B1EDF" w:rsidP="008B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История России. 7 класс. Учеб. для общеобразоват. организаций. В 2 ч. / Н. М.</w:t>
      </w:r>
    </w:p>
    <w:p w14:paraId="114C37B6" w14:textId="77777777" w:rsidR="008B1EDF" w:rsidRDefault="008B1EDF" w:rsidP="008B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Арсентьев, А. А. Данилов, И. В. Курукин, А. Я. Токарева. — М. : Просвещение</w:t>
      </w:r>
    </w:p>
    <w:p w14:paraId="3401FF3C" w14:textId="77777777" w:rsidR="008B1EDF" w:rsidRDefault="008B1EDF" w:rsidP="008B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История России. 8 класс. Учеб. для общеобразоват.организаций. В 2 ч. / Н. М.</w:t>
      </w:r>
    </w:p>
    <w:p w14:paraId="4BA96A87" w14:textId="77777777" w:rsidR="008B1EDF" w:rsidRDefault="008B1EDF" w:rsidP="008B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Арсентьев, А. А. Данилов, И. В. Курукин, А. Я. Токарева. — М. : Просвещение</w:t>
      </w:r>
    </w:p>
    <w:p w14:paraId="3D688CB1" w14:textId="77777777" w:rsidR="008B1EDF" w:rsidRDefault="008B1EDF" w:rsidP="008B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История России. 9 класс. Учеб. для общеобразоват. организаций. В 2 ч. / Н. М.</w:t>
      </w:r>
    </w:p>
    <w:p w14:paraId="6EEA3F5C" w14:textId="77777777" w:rsidR="008B1EDF" w:rsidRDefault="008B1EDF" w:rsidP="008B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Арсентьев, А. А. Данилов, А. А. Левандовский, А. </w:t>
      </w:r>
      <w:r w:rsidR="005A70EF">
        <w:rPr>
          <w:rFonts w:ascii="Times New Roman" w:hAnsi="Times New Roman" w:cs="Times New Roman"/>
          <w:sz w:val="24"/>
          <w:szCs w:val="24"/>
        </w:rPr>
        <w:t>Я. Токарева. — М. : Просвещение.</w:t>
      </w:r>
    </w:p>
    <w:p w14:paraId="2B8D9D31" w14:textId="77777777" w:rsidR="00652B85" w:rsidRPr="00A3112B" w:rsidRDefault="005A70EF" w:rsidP="00A3112B">
      <w:pPr>
        <w:pStyle w:val="Style10"/>
        <w:widowControl/>
        <w:tabs>
          <w:tab w:val="left" w:pos="0"/>
        </w:tabs>
        <w:spacing w:line="240" w:lineRule="auto"/>
        <w:rPr>
          <w:rStyle w:val="FontStyle29"/>
          <w:sz w:val="24"/>
          <w:szCs w:val="24"/>
        </w:rPr>
      </w:pPr>
      <w:r w:rsidRPr="00A3112B">
        <w:rPr>
          <w:rStyle w:val="FontStyle29"/>
          <w:sz w:val="24"/>
          <w:szCs w:val="24"/>
        </w:rPr>
        <w:t xml:space="preserve"> </w:t>
      </w:r>
      <w:r w:rsidR="00652B85" w:rsidRPr="00A3112B">
        <w:rPr>
          <w:rStyle w:val="FontStyle29"/>
          <w:sz w:val="24"/>
          <w:szCs w:val="24"/>
        </w:rPr>
        <w:t>(Приказ МП РФ № 345 от 28.12.2018 г,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14:paraId="72D42283" w14:textId="77777777" w:rsidR="00652B85" w:rsidRPr="00A3112B" w:rsidRDefault="00652B85" w:rsidP="00A3112B">
      <w:pPr>
        <w:pStyle w:val="Style9"/>
        <w:widowControl/>
        <w:numPr>
          <w:ilvl w:val="0"/>
          <w:numId w:val="2"/>
        </w:numPr>
        <w:spacing w:before="58" w:line="240" w:lineRule="auto"/>
        <w:jc w:val="both"/>
        <w:rPr>
          <w:rStyle w:val="FontStyle28"/>
          <w:sz w:val="24"/>
          <w:szCs w:val="24"/>
        </w:rPr>
      </w:pPr>
      <w:r w:rsidRPr="00A3112B">
        <w:rPr>
          <w:rStyle w:val="FontStyle28"/>
          <w:sz w:val="24"/>
          <w:szCs w:val="24"/>
        </w:rPr>
        <w:t xml:space="preserve">ПЛАНИРУЕМЫЕ РЕЗУЛЬТАТЫ ОСВОЕНИЯ УЧЕБНОГО ПРЕДМЕТА </w:t>
      </w:r>
    </w:p>
    <w:p w14:paraId="4F3CE0E4" w14:textId="77777777" w:rsidR="00652B85" w:rsidRPr="00A3112B" w:rsidRDefault="00652B85" w:rsidP="00A3112B">
      <w:pPr>
        <w:spacing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A3112B">
        <w:rPr>
          <w:rFonts w:ascii="Times New Roman" w:hAnsi="Times New Roman" w:cs="Times New Roman"/>
          <w:sz w:val="24"/>
          <w:szCs w:val="24"/>
        </w:rPr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6D8C7AD8" w14:textId="77777777" w:rsidR="00652B85" w:rsidRPr="00A3112B" w:rsidRDefault="00652B85" w:rsidP="00A3112B">
      <w:pPr>
        <w:spacing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A3112B">
        <w:rPr>
          <w:rFonts w:ascii="Times New Roman" w:hAnsi="Times New Roman" w:cs="Times New Roman"/>
          <w:sz w:val="24"/>
          <w:szCs w:val="24"/>
        </w:rPr>
        <w:t>,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41519F83" w14:textId="77777777" w:rsidR="00652B85" w:rsidRPr="00A3112B" w:rsidRDefault="00652B85" w:rsidP="00A3112B">
      <w:pPr>
        <w:spacing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t>предметным</w:t>
      </w:r>
      <w:r w:rsidRPr="00A3112B">
        <w:rPr>
          <w:rFonts w:ascii="Times New Roman" w:hAnsi="Times New Roman" w:cs="Times New Roman"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736145EB" w14:textId="77777777" w:rsidR="00652B85" w:rsidRPr="00A3112B" w:rsidRDefault="00652B85" w:rsidP="00A311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9"/>
      <w:r w:rsidRPr="00A3112B">
        <w:rPr>
          <w:rFonts w:ascii="Times New Roman" w:hAnsi="Times New Roman" w:cs="Times New Roman"/>
          <w:b/>
          <w:sz w:val="24"/>
          <w:szCs w:val="24"/>
        </w:rPr>
        <w:t>1.1. Личностные</w:t>
      </w:r>
      <w:r w:rsidRPr="00A3112B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14:paraId="75C446B2" w14:textId="77777777" w:rsidR="00652B85" w:rsidRPr="00A3112B" w:rsidRDefault="00652B85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91"/>
      <w:bookmarkEnd w:id="0"/>
      <w:r w:rsidRPr="00A3112B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</w:t>
      </w:r>
      <w:r w:rsidRPr="00A3112B">
        <w:rPr>
          <w:rFonts w:ascii="Times New Roman" w:hAnsi="Times New Roman" w:cs="Times New Roman"/>
          <w:sz w:val="24"/>
          <w:szCs w:val="24"/>
        </w:rPr>
        <w:lastRenderedPageBreak/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5D92476" w14:textId="77777777" w:rsidR="00652B85" w:rsidRPr="00A3112B" w:rsidRDefault="00652B85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92"/>
      <w:bookmarkEnd w:id="1"/>
      <w:r w:rsidRPr="00A3112B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765877D7" w14:textId="77777777" w:rsidR="00652B85" w:rsidRPr="00A3112B" w:rsidRDefault="00652B85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93"/>
      <w:bookmarkEnd w:id="2"/>
      <w:r w:rsidRPr="00A3112B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AFA5D0E" w14:textId="77777777" w:rsidR="00652B85" w:rsidRPr="00A3112B" w:rsidRDefault="00652B85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94"/>
      <w:bookmarkEnd w:id="3"/>
      <w:r w:rsidRPr="00A3112B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31D0B5EF" w14:textId="77777777" w:rsidR="00652B85" w:rsidRPr="00A3112B" w:rsidRDefault="00652B85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95"/>
      <w:bookmarkEnd w:id="4"/>
      <w:r w:rsidRPr="00A3112B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EE04F1E" w14:textId="77777777" w:rsidR="00652B85" w:rsidRPr="00A3112B" w:rsidRDefault="00652B85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96"/>
      <w:bookmarkEnd w:id="5"/>
      <w:r w:rsidRPr="00A3112B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E47FBB3" w14:textId="77777777" w:rsidR="00652B85" w:rsidRPr="00A3112B" w:rsidRDefault="00652B85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97"/>
      <w:bookmarkEnd w:id="6"/>
      <w:r w:rsidRPr="00A3112B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5A8FFF02" w14:textId="77777777" w:rsidR="00652B85" w:rsidRPr="00A3112B" w:rsidRDefault="00652B85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98"/>
      <w:bookmarkEnd w:id="7"/>
      <w:r w:rsidRPr="00A3112B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6136C8AA" w14:textId="77777777" w:rsidR="00652B85" w:rsidRPr="00A3112B" w:rsidRDefault="00652B85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99"/>
      <w:bookmarkEnd w:id="8"/>
      <w:r w:rsidRPr="00A3112B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0DBD12E7" w14:textId="77777777" w:rsidR="00652B85" w:rsidRPr="00A3112B" w:rsidRDefault="00652B85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910"/>
      <w:bookmarkEnd w:id="9"/>
      <w:r w:rsidRPr="00A3112B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bookmarkEnd w:id="10"/>
    <w:p w14:paraId="298AE609" w14:textId="77777777" w:rsidR="00652B85" w:rsidRPr="00A3112B" w:rsidRDefault="00652B85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0A7B100" w14:textId="77777777" w:rsidR="005659B9" w:rsidRPr="00A3112B" w:rsidRDefault="005659B9" w:rsidP="00A3112B">
      <w:p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t>1.2. Метапредметные</w:t>
      </w:r>
      <w:r w:rsidRPr="00A3112B">
        <w:rPr>
          <w:rFonts w:ascii="Times New Roman" w:hAnsi="Times New Roman" w:cs="Times New Roman"/>
          <w:sz w:val="24"/>
          <w:szCs w:val="24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14:paraId="4C3E1CA6" w14:textId="77777777" w:rsidR="005659B9" w:rsidRPr="00A3112B" w:rsidRDefault="005659B9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01"/>
      <w:r w:rsidRPr="00A3112B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05DDE95F" w14:textId="77777777" w:rsidR="005659B9" w:rsidRPr="00A3112B" w:rsidRDefault="005659B9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02"/>
      <w:bookmarkEnd w:id="11"/>
      <w:r w:rsidRPr="00A3112B">
        <w:rPr>
          <w:rFonts w:ascii="Times New Roman" w:hAnsi="Times New Roman" w:cs="Times New Roman"/>
          <w:sz w:val="24"/>
          <w:szCs w:val="24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D4E858E" w14:textId="77777777" w:rsidR="005659B9" w:rsidRPr="00A3112B" w:rsidRDefault="005659B9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03"/>
      <w:bookmarkEnd w:id="12"/>
      <w:r w:rsidRPr="00A3112B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8665A39" w14:textId="77777777" w:rsidR="005659B9" w:rsidRPr="00A3112B" w:rsidRDefault="005659B9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04"/>
      <w:bookmarkEnd w:id="13"/>
      <w:r w:rsidRPr="00A3112B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14:paraId="49A01B0B" w14:textId="77777777" w:rsidR="005659B9" w:rsidRPr="00A3112B" w:rsidRDefault="005659B9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05"/>
      <w:bookmarkEnd w:id="14"/>
      <w:r w:rsidRPr="00A3112B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E3A42C6" w14:textId="77777777" w:rsidR="005659B9" w:rsidRPr="00A3112B" w:rsidRDefault="005659B9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06"/>
      <w:bookmarkEnd w:id="15"/>
      <w:r w:rsidRPr="00A3112B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C206E3C" w14:textId="77777777" w:rsidR="005659B9" w:rsidRPr="00A3112B" w:rsidRDefault="005659B9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07"/>
      <w:bookmarkEnd w:id="16"/>
      <w:r w:rsidRPr="00A3112B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331D880" w14:textId="77777777" w:rsidR="005659B9" w:rsidRPr="00A3112B" w:rsidRDefault="005659B9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08"/>
      <w:bookmarkEnd w:id="17"/>
      <w:r w:rsidRPr="00A3112B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14:paraId="6A4B8522" w14:textId="77777777" w:rsidR="005659B9" w:rsidRPr="00A3112B" w:rsidRDefault="005659B9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09"/>
      <w:bookmarkEnd w:id="18"/>
      <w:r w:rsidRPr="00A3112B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6E3F52FF" w14:textId="77777777" w:rsidR="005659B9" w:rsidRPr="00A3112B" w:rsidRDefault="005659B9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010"/>
      <w:bookmarkEnd w:id="19"/>
      <w:r w:rsidRPr="00A3112B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0"/>
    <w:p w14:paraId="0E600530" w14:textId="77777777" w:rsidR="005659B9" w:rsidRPr="00A3112B" w:rsidRDefault="005659B9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14B3C25B" w14:textId="77777777" w:rsidR="005659B9" w:rsidRPr="00A3112B" w:rsidRDefault="005659B9" w:rsidP="00A3112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4F33CE36" w14:textId="77777777" w:rsidR="005659B9" w:rsidRPr="00A3112B" w:rsidRDefault="005659B9" w:rsidP="00A3112B">
      <w:pPr>
        <w:pStyle w:val="a4"/>
        <w:numPr>
          <w:ilvl w:val="1"/>
          <w:numId w:val="2"/>
        </w:numPr>
        <w:ind w:left="284" w:firstLine="283"/>
        <w:jc w:val="both"/>
      </w:pPr>
      <w:r w:rsidRPr="00A3112B">
        <w:rPr>
          <w:b/>
        </w:rPr>
        <w:t>Предметные</w:t>
      </w:r>
      <w:r w:rsidRPr="00A3112B">
        <w:t xml:space="preserve"> результаты освоения основной образовательной программы основного общего образования с учетом общих требований Стандарта и специфики изучаемого предмета, входящего в состав предметных областей, должны обеспечивать успешное обучение на следующем уровне общего образования.</w:t>
      </w:r>
    </w:p>
    <w:p w14:paraId="117ACD74" w14:textId="77777777" w:rsidR="00F55CCD" w:rsidRPr="00A3112B" w:rsidRDefault="00F55CCD" w:rsidP="00A3112B">
      <w:pPr>
        <w:pStyle w:val="a4"/>
        <w:ind w:left="567"/>
        <w:jc w:val="both"/>
      </w:pPr>
    </w:p>
    <w:p w14:paraId="2F289AD5" w14:textId="77777777" w:rsidR="003309B1" w:rsidRPr="00A3112B" w:rsidRDefault="003309B1" w:rsidP="004E128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12B">
        <w:rPr>
          <w:rFonts w:ascii="Times New Roman" w:hAnsi="Times New Roman" w:cs="Times New Roman"/>
          <w:bCs/>
          <w:sz w:val="24"/>
          <w:szCs w:val="24"/>
        </w:rPr>
        <w:t>В результате изучения учебного предмета «История России. Всеобщая история» на уровне основного общего образования у выпускника будут:</w:t>
      </w:r>
    </w:p>
    <w:p w14:paraId="43C89FFE" w14:textId="77777777" w:rsidR="003309B1" w:rsidRPr="00A3112B" w:rsidRDefault="003309B1" w:rsidP="004E1282">
      <w:pPr>
        <w:pStyle w:val="a4"/>
        <w:numPr>
          <w:ilvl w:val="0"/>
          <w:numId w:val="6"/>
        </w:numPr>
        <w:tabs>
          <w:tab w:val="left" w:pos="2268"/>
        </w:tabs>
        <w:jc w:val="both"/>
      </w:pPr>
      <w:r w:rsidRPr="00A3112B">
        <w:t>сформированы основы гражданской, этнонациональной, социальной,</w:t>
      </w:r>
    </w:p>
    <w:p w14:paraId="02AE991C" w14:textId="77777777" w:rsidR="003309B1" w:rsidRPr="00A3112B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культурной самоидентификации личности обучающегося, осмысление им опыта</w:t>
      </w:r>
    </w:p>
    <w:p w14:paraId="7F3485BC" w14:textId="77777777" w:rsidR="003309B1" w:rsidRPr="00A3112B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российской истории как части мировой истории, усвоены базовые национальные</w:t>
      </w:r>
    </w:p>
    <w:p w14:paraId="1CFB70D7" w14:textId="77777777" w:rsidR="003309B1" w:rsidRPr="00A3112B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lastRenderedPageBreak/>
        <w:t>ценности  современного российского общества: гуманистические и</w:t>
      </w:r>
    </w:p>
    <w:p w14:paraId="7524B61A" w14:textId="77777777" w:rsidR="003309B1" w:rsidRPr="00A3112B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демократические ценности, идей мира и взаимопонимания между народами,</w:t>
      </w:r>
    </w:p>
    <w:p w14:paraId="1C6B0706" w14:textId="77777777" w:rsidR="003309B1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людьми разных культур;</w:t>
      </w:r>
    </w:p>
    <w:p w14:paraId="50F92328" w14:textId="77777777" w:rsidR="008B37EE" w:rsidRPr="00A3112B" w:rsidRDefault="008B37EE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6954B" w14:textId="77777777" w:rsidR="003309B1" w:rsidRPr="00A3112B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2) </w:t>
      </w:r>
      <w:r w:rsidR="0012383C" w:rsidRPr="00A3112B">
        <w:rPr>
          <w:rFonts w:ascii="Times New Roman" w:hAnsi="Times New Roman" w:cs="Times New Roman"/>
          <w:sz w:val="24"/>
          <w:szCs w:val="24"/>
        </w:rPr>
        <w:t>базовые исторические знания, а также представления</w:t>
      </w:r>
      <w:r w:rsidRPr="00A3112B">
        <w:rPr>
          <w:rFonts w:ascii="Times New Roman" w:hAnsi="Times New Roman" w:cs="Times New Roman"/>
          <w:sz w:val="24"/>
          <w:szCs w:val="24"/>
        </w:rPr>
        <w:t xml:space="preserve"> о</w:t>
      </w:r>
    </w:p>
    <w:p w14:paraId="5D5A16F7" w14:textId="77777777" w:rsidR="003309B1" w:rsidRPr="00A3112B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закономерностях развития человеческого общества в социальной, экономической,</w:t>
      </w:r>
    </w:p>
    <w:p w14:paraId="642FEED3" w14:textId="77777777" w:rsidR="003309B1" w:rsidRPr="00A3112B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политической, научной и</w:t>
      </w:r>
      <w:r w:rsidR="0012383C" w:rsidRPr="00A3112B">
        <w:rPr>
          <w:rFonts w:ascii="Times New Roman" w:hAnsi="Times New Roman" w:cs="Times New Roman"/>
          <w:sz w:val="24"/>
          <w:szCs w:val="24"/>
        </w:rPr>
        <w:t xml:space="preserve"> культурной сферах; приобретен опыт</w:t>
      </w:r>
      <w:r w:rsidRPr="00A3112B">
        <w:rPr>
          <w:rFonts w:ascii="Times New Roman" w:hAnsi="Times New Roman" w:cs="Times New Roman"/>
          <w:sz w:val="24"/>
          <w:szCs w:val="24"/>
        </w:rPr>
        <w:t xml:space="preserve"> историко-</w:t>
      </w:r>
    </w:p>
    <w:p w14:paraId="1DEA0BF1" w14:textId="77777777" w:rsidR="003309B1" w:rsidRPr="00A3112B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культурного, цивилизационного подхода к оценке социальных явлений,</w:t>
      </w:r>
    </w:p>
    <w:p w14:paraId="36D8D69F" w14:textId="77777777" w:rsidR="004E1282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современных глобальных процессов;</w:t>
      </w:r>
    </w:p>
    <w:p w14:paraId="37AE62D6" w14:textId="77777777" w:rsidR="008B37EE" w:rsidRDefault="008B37EE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273C0" w14:textId="77777777" w:rsidR="003309B1" w:rsidRPr="00A3112B" w:rsidRDefault="00675174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 </w:t>
      </w:r>
      <w:r w:rsidR="003309B1" w:rsidRPr="00A3112B">
        <w:rPr>
          <w:rFonts w:ascii="Times New Roman" w:hAnsi="Times New Roman" w:cs="Times New Roman"/>
          <w:sz w:val="24"/>
          <w:szCs w:val="24"/>
        </w:rPr>
        <w:t xml:space="preserve">3) </w:t>
      </w:r>
      <w:r w:rsidR="000D353C" w:rsidRPr="00A3112B">
        <w:rPr>
          <w:rFonts w:ascii="Times New Roman" w:hAnsi="Times New Roman" w:cs="Times New Roman"/>
          <w:sz w:val="24"/>
          <w:szCs w:val="24"/>
        </w:rPr>
        <w:t>сформированы умения</w:t>
      </w:r>
      <w:r w:rsidR="003309B1" w:rsidRPr="00A3112B">
        <w:rPr>
          <w:rFonts w:ascii="Times New Roman" w:hAnsi="Times New Roman" w:cs="Times New Roman"/>
          <w:sz w:val="24"/>
          <w:szCs w:val="24"/>
        </w:rPr>
        <w:t xml:space="preserve"> применения исторических знаний для осмысления</w:t>
      </w:r>
    </w:p>
    <w:p w14:paraId="36EF5595" w14:textId="77777777" w:rsidR="003309B1" w:rsidRPr="00A3112B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сущности современных общественных явлений, жизни в современном</w:t>
      </w:r>
    </w:p>
    <w:p w14:paraId="16B2FDE3" w14:textId="77777777" w:rsidR="003309B1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поликультурном, полиэтничном и многоконфессиональном мире;</w:t>
      </w:r>
    </w:p>
    <w:p w14:paraId="6BC2AF40" w14:textId="77777777" w:rsidR="008B37EE" w:rsidRPr="00A3112B" w:rsidRDefault="008B37EE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A1686" w14:textId="77777777" w:rsidR="003309B1" w:rsidRPr="00A3112B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4)</w:t>
      </w:r>
      <w:r w:rsidR="000D353C" w:rsidRPr="00A3112B">
        <w:rPr>
          <w:rFonts w:ascii="Times New Roman" w:hAnsi="Times New Roman" w:cs="Times New Roman"/>
          <w:sz w:val="24"/>
          <w:szCs w:val="24"/>
        </w:rPr>
        <w:t>сформированы важнейшие культурно-исторические ориентиры</w:t>
      </w:r>
      <w:r w:rsidRPr="00A3112B">
        <w:rPr>
          <w:rFonts w:ascii="Times New Roman" w:hAnsi="Times New Roman" w:cs="Times New Roman"/>
          <w:sz w:val="24"/>
          <w:szCs w:val="24"/>
        </w:rPr>
        <w:t xml:space="preserve"> для</w:t>
      </w:r>
    </w:p>
    <w:p w14:paraId="31CED84A" w14:textId="77777777" w:rsidR="003309B1" w:rsidRPr="00A3112B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гражданской, этнонациональной, социальной, культурной самоидентификации</w:t>
      </w:r>
    </w:p>
    <w:p w14:paraId="674C5EE7" w14:textId="77777777" w:rsidR="003309B1" w:rsidRPr="00A3112B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личности, миропонимания и познания современного общества на основе изучения</w:t>
      </w:r>
    </w:p>
    <w:p w14:paraId="77E1C3D1" w14:textId="77777777" w:rsidR="003309B1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исторического опыта России и человечества;</w:t>
      </w:r>
    </w:p>
    <w:p w14:paraId="2B222B74" w14:textId="77777777" w:rsidR="008B37EE" w:rsidRPr="00A3112B" w:rsidRDefault="008B37EE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9C4CD" w14:textId="77777777" w:rsidR="003309B1" w:rsidRPr="00A3112B" w:rsidRDefault="000D353C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5) развиты умения</w:t>
      </w:r>
      <w:r w:rsidR="003309B1" w:rsidRPr="00A3112B">
        <w:rPr>
          <w:rFonts w:ascii="Times New Roman" w:hAnsi="Times New Roman" w:cs="Times New Roman"/>
          <w:sz w:val="24"/>
          <w:szCs w:val="24"/>
        </w:rPr>
        <w:t xml:space="preserve"> искать, анализировать, сопоставлять и оценивать</w:t>
      </w:r>
    </w:p>
    <w:p w14:paraId="1B2FC723" w14:textId="77777777" w:rsidR="003309B1" w:rsidRPr="00A3112B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содержащуюся в различных источниках информацию о событиях и явлениях</w:t>
      </w:r>
    </w:p>
    <w:p w14:paraId="12F75B51" w14:textId="77777777" w:rsidR="003309B1" w:rsidRPr="00A3112B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прошлого и настоящего, способностей определять и аргументировать свое</w:t>
      </w:r>
    </w:p>
    <w:p w14:paraId="3676DE7C" w14:textId="77777777" w:rsidR="003309B1" w:rsidRDefault="003309B1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отношение к ней;</w:t>
      </w:r>
    </w:p>
    <w:p w14:paraId="09420D66" w14:textId="77777777" w:rsidR="008B37EE" w:rsidRPr="00A3112B" w:rsidRDefault="008B37EE" w:rsidP="004E128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8A712" w14:textId="77777777" w:rsidR="004E1282" w:rsidRDefault="003309B1" w:rsidP="004E1282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6) воспи</w:t>
      </w:r>
      <w:r w:rsidR="000D353C" w:rsidRPr="00A3112B">
        <w:rPr>
          <w:rFonts w:ascii="Times New Roman" w:hAnsi="Times New Roman" w:cs="Times New Roman"/>
          <w:sz w:val="24"/>
          <w:szCs w:val="24"/>
        </w:rPr>
        <w:t>тано уважение</w:t>
      </w:r>
      <w:r w:rsidRPr="00A3112B">
        <w:rPr>
          <w:rFonts w:ascii="Times New Roman" w:hAnsi="Times New Roman" w:cs="Times New Roman"/>
          <w:sz w:val="24"/>
          <w:szCs w:val="24"/>
        </w:rPr>
        <w:t xml:space="preserve"> к историческому наследию народов России; </w:t>
      </w:r>
      <w:r w:rsidR="000D353C" w:rsidRPr="00A3112B">
        <w:rPr>
          <w:rFonts w:ascii="Times New Roman" w:hAnsi="Times New Roman" w:cs="Times New Roman"/>
          <w:sz w:val="24"/>
          <w:szCs w:val="24"/>
        </w:rPr>
        <w:t xml:space="preserve">сформировано </w:t>
      </w:r>
      <w:r w:rsidRPr="00A3112B">
        <w:rPr>
          <w:rFonts w:ascii="Times New Roman" w:hAnsi="Times New Roman" w:cs="Times New Roman"/>
          <w:sz w:val="24"/>
          <w:szCs w:val="24"/>
        </w:rPr>
        <w:t>восприятие</w:t>
      </w:r>
      <w:r w:rsidR="000D353C" w:rsidRPr="00A3112B">
        <w:rPr>
          <w:rFonts w:ascii="Times New Roman" w:hAnsi="Times New Roman" w:cs="Times New Roman"/>
          <w:sz w:val="24"/>
          <w:szCs w:val="24"/>
        </w:rPr>
        <w:t xml:space="preserve"> </w:t>
      </w:r>
      <w:r w:rsidRPr="00A3112B">
        <w:rPr>
          <w:rFonts w:ascii="Times New Roman" w:hAnsi="Times New Roman" w:cs="Times New Roman"/>
          <w:sz w:val="24"/>
          <w:szCs w:val="24"/>
        </w:rPr>
        <w:t>традиций исторического диалога, сложившихся в поликультурном, полиэтничном и</w:t>
      </w:r>
      <w:r w:rsidR="000D353C" w:rsidRPr="00A3112B">
        <w:rPr>
          <w:rFonts w:ascii="Times New Roman" w:hAnsi="Times New Roman" w:cs="Times New Roman"/>
          <w:sz w:val="24"/>
          <w:szCs w:val="24"/>
        </w:rPr>
        <w:t xml:space="preserve"> </w:t>
      </w:r>
      <w:r w:rsidRPr="00A3112B">
        <w:rPr>
          <w:rFonts w:ascii="Times New Roman" w:hAnsi="Times New Roman" w:cs="Times New Roman"/>
          <w:sz w:val="24"/>
          <w:szCs w:val="24"/>
        </w:rPr>
        <w:t>многоконфессиональном Российском государстве.</w:t>
      </w:r>
    </w:p>
    <w:p w14:paraId="54FE2D09" w14:textId="77777777" w:rsidR="00F55CCD" w:rsidRPr="004E1282" w:rsidRDefault="00F55CCD" w:rsidP="004E1282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7)   сформировано умение выявлять и сохранять исторические и культурные памятники своей страны и мира.</w:t>
      </w:r>
    </w:p>
    <w:p w14:paraId="3612A7C2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112B">
        <w:rPr>
          <w:rFonts w:ascii="Times New Roman" w:hAnsi="Times New Roman" w:cs="Times New Roman"/>
          <w:b/>
          <w:i/>
          <w:sz w:val="24"/>
          <w:szCs w:val="24"/>
        </w:rPr>
        <w:t>История Древнего мира (5 класс)</w:t>
      </w:r>
    </w:p>
    <w:p w14:paraId="04BA9020" w14:textId="77777777" w:rsidR="00F55CCD" w:rsidRPr="00A3112B" w:rsidRDefault="00F55CCD" w:rsidP="004E1282">
      <w:pPr>
        <w:pStyle w:val="a5"/>
        <w:spacing w:line="240" w:lineRule="auto"/>
        <w:ind w:firstLine="0"/>
        <w:rPr>
          <w:b/>
          <w:i/>
          <w:sz w:val="24"/>
        </w:rPr>
      </w:pPr>
      <w:r w:rsidRPr="00A3112B">
        <w:rPr>
          <w:b/>
          <w:i/>
          <w:sz w:val="24"/>
        </w:rPr>
        <w:t>Выпускник научится:</w:t>
      </w:r>
    </w:p>
    <w:p w14:paraId="0437DC84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14:paraId="6E1372F7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14:paraId="7B2E64B7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14:paraId="3DDAAB67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14:paraId="08EE700E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14:paraId="3E4D7033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объяснять,в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14:paraId="3BD62753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давать оценку наиболее значительным событиям и личностям древней истории.</w:t>
      </w:r>
    </w:p>
    <w:p w14:paraId="21AF69FB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112B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14:paraId="618178F4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14:paraId="3F0A2060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lastRenderedPageBreak/>
        <w:t>• сопоставлять свидетельства различных исторических источников, выявляя в них общее и различия;</w:t>
      </w:r>
    </w:p>
    <w:p w14:paraId="0288E6C2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видеть проявления влияния античного искусства в окружающей среде;</w:t>
      </w:r>
    </w:p>
    <w:p w14:paraId="590958D2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14:paraId="56A160E8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b/>
          <w:i/>
          <w:sz w:val="24"/>
          <w:szCs w:val="24"/>
        </w:rPr>
        <w:t xml:space="preserve">История Средних веков. </w:t>
      </w:r>
      <w:r w:rsidRPr="00A3112B">
        <w:rPr>
          <w:rFonts w:ascii="Times New Roman" w:hAnsi="Times New Roman" w:cs="Times New Roman"/>
          <w:b/>
          <w:bCs/>
          <w:i/>
          <w:sz w:val="24"/>
          <w:szCs w:val="24"/>
        </w:rPr>
        <w:t>От Древней Руси к Российскому государству (</w:t>
      </w:r>
      <w:r w:rsidRPr="00A3112B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Pr="00A3112B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A3112B">
        <w:rPr>
          <w:rFonts w:ascii="Times New Roman" w:hAnsi="Times New Roman" w:cs="Times New Roman"/>
          <w:b/>
          <w:i/>
          <w:sz w:val="24"/>
          <w:szCs w:val="24"/>
          <w:lang w:val="en-US"/>
        </w:rPr>
        <w:t>XV</w:t>
      </w:r>
      <w:r w:rsidRPr="00A3112B">
        <w:rPr>
          <w:rFonts w:ascii="Times New Roman" w:hAnsi="Times New Roman" w:cs="Times New Roman"/>
          <w:b/>
          <w:i/>
          <w:sz w:val="24"/>
          <w:szCs w:val="24"/>
        </w:rPr>
        <w:t xml:space="preserve"> вв.) (6 класс)</w:t>
      </w:r>
    </w:p>
    <w:p w14:paraId="080F955A" w14:textId="77777777" w:rsidR="00F55CCD" w:rsidRPr="00A3112B" w:rsidRDefault="00F55CCD" w:rsidP="004E1282">
      <w:pPr>
        <w:pStyle w:val="a5"/>
        <w:spacing w:line="240" w:lineRule="auto"/>
        <w:ind w:firstLine="0"/>
        <w:rPr>
          <w:b/>
          <w:i/>
          <w:sz w:val="24"/>
        </w:rPr>
      </w:pPr>
      <w:r w:rsidRPr="00A3112B">
        <w:rPr>
          <w:b/>
          <w:i/>
          <w:sz w:val="24"/>
        </w:rPr>
        <w:t>Выпускник научится:</w:t>
      </w:r>
    </w:p>
    <w:p w14:paraId="58E154D7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14:paraId="5780B051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14:paraId="7EF9090F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14:paraId="32DD8B65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14:paraId="783980C6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14:paraId="510E1906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14:paraId="24E2E701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14:paraId="2FC4D374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14:paraId="2CF0C48F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112B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14:paraId="2BB17D5D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14:paraId="53232357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сравнивать свидетельства различных исторических источников, выявляя в них общее и различия;</w:t>
      </w:r>
    </w:p>
    <w:p w14:paraId="060F902F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14:paraId="1E1B0ACE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b/>
          <w:i/>
          <w:sz w:val="24"/>
          <w:szCs w:val="24"/>
        </w:rPr>
        <w:t xml:space="preserve">История Нового времени. </w:t>
      </w:r>
      <w:r w:rsidRPr="00A3112B">
        <w:rPr>
          <w:rFonts w:ascii="Times New Roman" w:hAnsi="Times New Roman" w:cs="Times New Roman"/>
          <w:b/>
          <w:bCs/>
          <w:i/>
          <w:sz w:val="24"/>
          <w:szCs w:val="24"/>
        </w:rPr>
        <w:t>Россия в XVI – Х</w:t>
      </w:r>
      <w:r w:rsidRPr="00A3112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A3112B">
        <w:rPr>
          <w:rFonts w:ascii="Times New Roman" w:hAnsi="Times New Roman" w:cs="Times New Roman"/>
          <w:b/>
          <w:bCs/>
          <w:i/>
          <w:sz w:val="24"/>
          <w:szCs w:val="24"/>
        </w:rPr>
        <w:t>Х веках</w:t>
      </w:r>
      <w:r w:rsidRPr="00A3112B">
        <w:rPr>
          <w:rFonts w:ascii="Times New Roman" w:hAnsi="Times New Roman" w:cs="Times New Roman"/>
          <w:b/>
          <w:i/>
          <w:sz w:val="24"/>
          <w:szCs w:val="24"/>
        </w:rPr>
        <w:t xml:space="preserve"> (7</w:t>
      </w:r>
      <w:r w:rsidRPr="00A3112B">
        <w:rPr>
          <w:rFonts w:ascii="Times New Roman" w:hAnsi="Times New Roman" w:cs="Times New Roman"/>
          <w:i/>
          <w:sz w:val="24"/>
          <w:szCs w:val="24"/>
        </w:rPr>
        <w:t>–</w:t>
      </w:r>
      <w:r w:rsidRPr="00A3112B">
        <w:rPr>
          <w:rFonts w:ascii="Times New Roman" w:hAnsi="Times New Roman" w:cs="Times New Roman"/>
          <w:b/>
          <w:i/>
          <w:sz w:val="24"/>
          <w:szCs w:val="24"/>
        </w:rPr>
        <w:t>9 класс)</w:t>
      </w:r>
    </w:p>
    <w:p w14:paraId="0E7A4F5D" w14:textId="77777777" w:rsidR="00F55CCD" w:rsidRPr="00A3112B" w:rsidRDefault="00F55CCD" w:rsidP="004E1282">
      <w:pPr>
        <w:pStyle w:val="a5"/>
        <w:spacing w:line="240" w:lineRule="auto"/>
        <w:ind w:firstLine="0"/>
        <w:rPr>
          <w:b/>
          <w:i/>
          <w:sz w:val="24"/>
        </w:rPr>
      </w:pPr>
      <w:r w:rsidRPr="00A3112B">
        <w:rPr>
          <w:b/>
          <w:i/>
          <w:sz w:val="24"/>
        </w:rPr>
        <w:t>Выпускник научится:</w:t>
      </w:r>
    </w:p>
    <w:p w14:paraId="0543640D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05620238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1BFBDA5D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14:paraId="27F4E838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 xml:space="preserve"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</w:t>
      </w:r>
      <w:r w:rsidRPr="00A3112B">
        <w:rPr>
          <w:rFonts w:ascii="Times New Roman" w:hAnsi="Times New Roman" w:cs="Times New Roman"/>
          <w:i/>
          <w:sz w:val="24"/>
          <w:szCs w:val="24"/>
        </w:rPr>
        <w:lastRenderedPageBreak/>
        <w:t>рассказывать о значительных событиях и личностях отечественной и всеобщей истории Нового времени;</w:t>
      </w:r>
    </w:p>
    <w:p w14:paraId="797D7C4A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5E161BD1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1136015D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5FDEF77E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сопоставлятьразвитие России и других стран в Новое время, сравнивать исторические ситуации и события;</w:t>
      </w:r>
    </w:p>
    <w:p w14:paraId="07C98B26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14:paraId="59EBD345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112B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14:paraId="4714ED2F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08DC0C3A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7CCDD2FA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14:paraId="7F23ACB7" w14:textId="77777777" w:rsidR="00F55CCD" w:rsidRPr="00A3112B" w:rsidRDefault="00F55CCD" w:rsidP="004E12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16A5D7E7" w14:textId="77777777" w:rsidR="00652B85" w:rsidRPr="00A3112B" w:rsidRDefault="00652B85" w:rsidP="004E128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58704A" w14:textId="77777777" w:rsidR="00A3112B" w:rsidRPr="00A3112B" w:rsidRDefault="00A3112B" w:rsidP="00A3112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D8A9A4" w14:textId="77777777" w:rsidR="00A3112B" w:rsidRDefault="00A3112B" w:rsidP="00A3112B">
      <w:pPr>
        <w:pStyle w:val="Style13"/>
        <w:widowControl/>
        <w:numPr>
          <w:ilvl w:val="0"/>
          <w:numId w:val="2"/>
        </w:numPr>
        <w:spacing w:before="58"/>
        <w:jc w:val="center"/>
        <w:rPr>
          <w:rStyle w:val="FontStyle28"/>
        </w:rPr>
      </w:pPr>
      <w:r>
        <w:rPr>
          <w:rStyle w:val="FontStyle28"/>
        </w:rPr>
        <w:t>СОДЕРЖАНИЕ УЧЕБНОГО ПРЕДМЕТА</w:t>
      </w:r>
    </w:p>
    <w:p w14:paraId="6CF0BBA3" w14:textId="77777777" w:rsidR="00A3112B" w:rsidRPr="00A3112B" w:rsidRDefault="00A3112B" w:rsidP="00A3112B">
      <w:pPr>
        <w:pStyle w:val="Style13"/>
        <w:widowControl/>
        <w:spacing w:before="58"/>
        <w:ind w:left="864"/>
        <w:rPr>
          <w:b/>
          <w:bCs/>
          <w:sz w:val="22"/>
          <w:szCs w:val="22"/>
        </w:rPr>
      </w:pPr>
    </w:p>
    <w:p w14:paraId="6A5B4BD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t>История России. Всеобщая история</w:t>
      </w:r>
    </w:p>
    <w:p w14:paraId="4B7A0346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14:paraId="22DC71C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14:paraId="7E0638A8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4FB882E9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14:paraId="7483047A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14:paraId="614FA25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A3112B">
        <w:rPr>
          <w:rFonts w:ascii="Times New Roman" w:hAnsi="Times New Roman" w:cs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14:paraId="4714FFA3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14:paraId="0B9FE3FD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н.э. </w:t>
      </w:r>
    </w:p>
    <w:p w14:paraId="0FFA173D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A3112B">
        <w:rPr>
          <w:rFonts w:ascii="Times New Roman" w:hAnsi="Times New Roman" w:cs="Times New Roman"/>
          <w:i/>
          <w:sz w:val="24"/>
          <w:szCs w:val="24"/>
        </w:rPr>
        <w:t>Миграция готов. Нашествие гуннов.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</w:t>
      </w:r>
      <w:r w:rsidRPr="00A3112B">
        <w:rPr>
          <w:rFonts w:ascii="Times New Roman" w:hAnsi="Times New Roman" w:cs="Times New Roman"/>
          <w:sz w:val="24"/>
          <w:szCs w:val="24"/>
        </w:rPr>
        <w:lastRenderedPageBreak/>
        <w:t xml:space="preserve">ветви – восточных, западных и южных. </w:t>
      </w:r>
      <w:r w:rsidRPr="00A3112B">
        <w:rPr>
          <w:rFonts w:ascii="Times New Roman" w:hAnsi="Times New Roman" w:cs="Times New Roman"/>
          <w:i/>
          <w:sz w:val="24"/>
          <w:szCs w:val="24"/>
        </w:rPr>
        <w:t>Славянские общности Восточной Европы.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. Тюркский каганат. Хазарский каганат. Волжская Булгария. </w:t>
      </w:r>
    </w:p>
    <w:p w14:paraId="085A26BA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14:paraId="058C5D74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14:paraId="74E9E13C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14:paraId="4B72C08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14:paraId="0C51772E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14:paraId="2C55DBA8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14:paraId="74D87B7E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14:paraId="30068B35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A3112B">
        <w:rPr>
          <w:rFonts w:ascii="Times New Roman" w:hAnsi="Times New Roman" w:cs="Times New Roman"/>
          <w:i/>
          <w:sz w:val="24"/>
          <w:szCs w:val="24"/>
        </w:rPr>
        <w:t>церковные уставы.</w:t>
      </w:r>
    </w:p>
    <w:p w14:paraId="0617429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A3112B">
        <w:rPr>
          <w:rFonts w:ascii="Times New Roman" w:hAnsi="Times New Roman" w:cs="Times New Roman"/>
          <w:i/>
          <w:sz w:val="24"/>
          <w:szCs w:val="24"/>
        </w:rPr>
        <w:t>(Дешт-и-Кипчак</w:t>
      </w:r>
      <w:r w:rsidRPr="00A3112B">
        <w:rPr>
          <w:rFonts w:ascii="Times New Roman" w:hAnsi="Times New Roman" w:cs="Times New Roman"/>
          <w:sz w:val="24"/>
          <w:szCs w:val="24"/>
        </w:rPr>
        <w:t xml:space="preserve">), </w:t>
      </w:r>
      <w:r w:rsidRPr="00A3112B">
        <w:rPr>
          <w:rFonts w:ascii="Times New Roman" w:hAnsi="Times New Roman" w:cs="Times New Roman"/>
          <w:i/>
          <w:sz w:val="24"/>
          <w:szCs w:val="24"/>
        </w:rPr>
        <w:t>странами Центральной, Западной и Северной Европы.</w:t>
      </w:r>
    </w:p>
    <w:p w14:paraId="4562D953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14:paraId="7C3814A6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14:paraId="0E7D19CC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A3112B">
        <w:rPr>
          <w:rFonts w:ascii="Times New Roman" w:hAnsi="Times New Roman" w:cs="Times New Roman"/>
          <w:i/>
          <w:sz w:val="24"/>
          <w:szCs w:val="24"/>
        </w:rPr>
        <w:t>«Новгородская псалтирь». «Остромирово Евангелие».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A3112B">
        <w:rPr>
          <w:rFonts w:ascii="Times New Roman" w:hAnsi="Times New Roman" w:cs="Times New Roman"/>
          <w:i/>
          <w:sz w:val="24"/>
          <w:szCs w:val="24"/>
        </w:rPr>
        <w:t>«Слово о Законе и Благодати».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14:paraId="70535364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14:paraId="47B30A94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Эволюция общественного строя и права.Внешняя политика русских земель в евразийском контексте. </w:t>
      </w:r>
    </w:p>
    <w:p w14:paraId="3AA9B54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14:paraId="1B9CDCC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A311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CFAD84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14:paraId="19408343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14:paraId="5AF860CE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14:paraId="05A692E9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14:paraId="625EA07A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14:paraId="633F4C1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14:paraId="0E583F5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A3112B">
        <w:rPr>
          <w:rFonts w:ascii="Times New Roman" w:hAnsi="Times New Roman" w:cs="Times New Roman"/>
          <w:i/>
          <w:sz w:val="24"/>
          <w:szCs w:val="24"/>
        </w:rPr>
        <w:t>Касимовское ханство.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A3112B">
        <w:rPr>
          <w:rFonts w:ascii="Times New Roman" w:hAnsi="Times New Roman" w:cs="Times New Roman"/>
          <w:i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6A83C785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14:paraId="5C8A395E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14:paraId="3DC7B53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14:paraId="31811385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A3112B">
        <w:rPr>
          <w:rFonts w:ascii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A3112B">
        <w:rPr>
          <w:rFonts w:ascii="Times New Roman" w:hAnsi="Times New Roman" w:cs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A3112B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14:paraId="3FD6A2C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14:paraId="2830188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A3112B">
        <w:rPr>
          <w:rFonts w:ascii="Times New Roman" w:hAnsi="Times New Roman" w:cs="Times New Roman"/>
          <w:i/>
          <w:sz w:val="24"/>
          <w:szCs w:val="24"/>
        </w:rPr>
        <w:t>Внутрицерковная борьба (иосифляне и нестяжатели, ереси).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A3112B">
        <w:rPr>
          <w:rFonts w:ascii="Times New Roman" w:hAnsi="Times New Roman" w:cs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14:paraId="582A5B52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компонент</w:t>
      </w:r>
    </w:p>
    <w:p w14:paraId="6BFE35EC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14:paraId="12679679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Россия В XVI – XVII вв.: от великого княжества к царству. Россия в XVI веке.</w:t>
      </w:r>
    </w:p>
    <w:p w14:paraId="2B045DA0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14:paraId="61888968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A3112B">
        <w:rPr>
          <w:rFonts w:ascii="Times New Roman" w:hAnsi="Times New Roman" w:cs="Times New Roman"/>
          <w:i/>
          <w:sz w:val="24"/>
          <w:szCs w:val="24"/>
        </w:rPr>
        <w:t>«Малая дума».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14:paraId="4E0C4328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A3112B">
        <w:rPr>
          <w:rFonts w:ascii="Times New Roman" w:hAnsi="Times New Roman" w:cs="Times New Roman"/>
          <w:i/>
          <w:sz w:val="24"/>
          <w:szCs w:val="24"/>
        </w:rPr>
        <w:t>Мятеж князя Андрея Старицкого.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A3112B">
        <w:rPr>
          <w:rFonts w:ascii="Times New Roman" w:hAnsi="Times New Roman" w:cs="Times New Roman"/>
          <w:i/>
          <w:sz w:val="24"/>
          <w:szCs w:val="24"/>
        </w:rPr>
        <w:t>Стародубская война с Польшей и Литвой.</w:t>
      </w:r>
    </w:p>
    <w:p w14:paraId="47793058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Ереси Матвея Башкина и Феодосия Косого. </w:t>
      </w:r>
    </w:p>
    <w:p w14:paraId="0F407F81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A3112B">
        <w:rPr>
          <w:rFonts w:ascii="Times New Roman" w:hAnsi="Times New Roman" w:cs="Times New Roman"/>
          <w:i/>
          <w:sz w:val="24"/>
          <w:szCs w:val="24"/>
        </w:rPr>
        <w:t>дискуссии о характере народного представительства.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14:paraId="3868420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14:paraId="12BA7318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A3112B">
        <w:rPr>
          <w:rFonts w:ascii="Times New Roman" w:hAnsi="Times New Roman" w:cs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14:paraId="15DE240E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A3112B">
        <w:rPr>
          <w:rFonts w:ascii="Times New Roman" w:hAnsi="Times New Roman" w:cs="Times New Roman"/>
          <w:i/>
          <w:sz w:val="24"/>
          <w:szCs w:val="24"/>
        </w:rPr>
        <w:t>Финно-угорские народы</w:t>
      </w:r>
      <w:r w:rsidRPr="00A3112B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A3112B">
        <w:rPr>
          <w:rFonts w:ascii="Times New Roman" w:hAnsi="Times New Roman" w:cs="Times New Roman"/>
          <w:i/>
          <w:sz w:val="24"/>
          <w:szCs w:val="24"/>
        </w:rPr>
        <w:t>Служилые татары.Выходцы из стран Европы на государевой службе.Сосуществование религий в Российском государстве.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A3112B">
        <w:rPr>
          <w:rFonts w:ascii="Times New Roman" w:hAnsi="Times New Roman" w:cs="Times New Roman"/>
          <w:i/>
          <w:sz w:val="24"/>
          <w:szCs w:val="24"/>
        </w:rPr>
        <w:t>Мусульманское духовенство.</w:t>
      </w:r>
    </w:p>
    <w:p w14:paraId="0619F9BE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Московские казни 1570 г. </w:t>
      </w:r>
      <w:r w:rsidRPr="00A3112B">
        <w:rPr>
          <w:rFonts w:ascii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14:paraId="2D8E9A88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A3112B">
        <w:rPr>
          <w:rFonts w:ascii="Times New Roman" w:hAnsi="Times New Roman" w:cs="Times New Roman"/>
          <w:i/>
          <w:sz w:val="24"/>
          <w:szCs w:val="24"/>
        </w:rPr>
        <w:t>Тявзинский мирный договор со Швецией:восстановление позиций России в Прибалтике.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A3112B">
        <w:rPr>
          <w:rFonts w:ascii="Times New Roman" w:hAnsi="Times New Roman" w:cs="Times New Roman"/>
          <w:i/>
          <w:sz w:val="24"/>
          <w:szCs w:val="24"/>
        </w:rPr>
        <w:t>Отражение набега Гази-Гирея в 1591 г.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14:paraId="52CB2933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14:paraId="56F8628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A3112B">
        <w:rPr>
          <w:rFonts w:ascii="Times New Roman" w:hAnsi="Times New Roman" w:cs="Times New Roman"/>
          <w:i/>
          <w:sz w:val="24"/>
          <w:szCs w:val="24"/>
        </w:rPr>
        <w:t>в т.ч. в отношении боярства. Опала семейства Романовых.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14:paraId="11E9403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lastRenderedPageBreak/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14:paraId="3C526AE2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Выборгский договор между Россией и Швецией. </w:t>
      </w:r>
      <w:r w:rsidRPr="00A3112B">
        <w:rPr>
          <w:rFonts w:ascii="Times New Roman" w:hAnsi="Times New Roman" w:cs="Times New Roman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14:paraId="40DB2A35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14:paraId="32EEFF62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r w:rsidRPr="00A3112B">
        <w:rPr>
          <w:rFonts w:ascii="Times New Roman" w:hAnsi="Times New Roman" w:cs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A3112B">
        <w:rPr>
          <w:rFonts w:ascii="Times New Roman" w:hAnsi="Times New Roman" w:cs="Times New Roman"/>
          <w:i/>
          <w:sz w:val="24"/>
          <w:szCs w:val="24"/>
        </w:rPr>
        <w:t>Продолжение войны с Речью Посполитой. Поход принца Владислава на Москву.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14:paraId="15C81B0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14:paraId="38C2DABA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A3112B">
        <w:rPr>
          <w:rFonts w:ascii="Times New Roman" w:hAnsi="Times New Roman" w:cs="Times New Roman"/>
          <w:i/>
          <w:sz w:val="24"/>
          <w:szCs w:val="24"/>
        </w:rPr>
        <w:t>Продолжение закрепощения крестьян.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14:paraId="264DE7F7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A3112B">
        <w:rPr>
          <w:rFonts w:ascii="Times New Roman" w:hAnsi="Times New Roman" w:cs="Times New Roman"/>
          <w:i/>
          <w:sz w:val="24"/>
          <w:szCs w:val="24"/>
        </w:rPr>
        <w:t>Приказ Тайных дел.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A3112B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14:paraId="15C8B2C5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14:paraId="4F7EE058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A3112B">
        <w:rPr>
          <w:rFonts w:ascii="Times New Roman" w:hAnsi="Times New Roman" w:cs="Times New Roman"/>
          <w:i/>
          <w:sz w:val="24"/>
          <w:szCs w:val="24"/>
        </w:rPr>
        <w:t>Торговый и Новоторговый уставы.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14:paraId="51717353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A3112B">
        <w:rPr>
          <w:rFonts w:ascii="Times New Roman" w:hAnsi="Times New Roman" w:cs="Times New Roman"/>
          <w:i/>
          <w:sz w:val="24"/>
          <w:szCs w:val="24"/>
        </w:rPr>
        <w:t>Денежная реформа 1654 г.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14:paraId="08620B73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A3112B">
        <w:rPr>
          <w:rFonts w:ascii="Times New Roman" w:hAnsi="Times New Roman" w:cs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Отношения </w:t>
      </w:r>
      <w:r w:rsidRPr="00A3112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России со странами Западной Европы. Военные столкновения с манчжурами и империей Цин. </w:t>
      </w:r>
    </w:p>
    <w:p w14:paraId="345DFB84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14:paraId="1486CE66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A3112B">
        <w:rPr>
          <w:rFonts w:ascii="Times New Roman" w:hAnsi="Times New Roman" w:cs="Times New Roman"/>
          <w:i/>
          <w:sz w:val="24"/>
          <w:szCs w:val="24"/>
        </w:rPr>
        <w:t>Коч – корабль русских первопроходцев.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A3112B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14:paraId="12A8D18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14:paraId="717C1EC2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Антонио Солари, Алевиз Фрязин, Петрок Малой. </w:t>
      </w:r>
      <w:r w:rsidRPr="00A3112B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A3112B">
        <w:rPr>
          <w:rFonts w:ascii="Times New Roman" w:hAnsi="Times New Roman" w:cs="Times New Roman"/>
          <w:i/>
          <w:sz w:val="24"/>
          <w:szCs w:val="24"/>
        </w:rPr>
        <w:t>Приказ каменных дел.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14:paraId="41B4E114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14:paraId="532B859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A3112B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Посадская сатира XVII в. </w:t>
      </w:r>
    </w:p>
    <w:p w14:paraId="47B1F7E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14:paraId="11815721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14:paraId="29F85585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Наш регион в </w:t>
      </w:r>
      <w:r w:rsidRPr="00A3112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3112B">
        <w:rPr>
          <w:rFonts w:ascii="Times New Roman" w:hAnsi="Times New Roman" w:cs="Times New Roman"/>
          <w:sz w:val="24"/>
          <w:szCs w:val="24"/>
        </w:rPr>
        <w:t xml:space="preserve"> – </w:t>
      </w:r>
      <w:r w:rsidRPr="00A311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3112B">
        <w:rPr>
          <w:rFonts w:ascii="Times New Roman" w:hAnsi="Times New Roman" w:cs="Times New Roman"/>
          <w:sz w:val="24"/>
          <w:szCs w:val="24"/>
        </w:rPr>
        <w:t xml:space="preserve"> вв. </w:t>
      </w:r>
    </w:p>
    <w:p w14:paraId="36F5A290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Россия в концеXVII - XVIII вв: от царства к империи</w:t>
      </w:r>
    </w:p>
    <w:p w14:paraId="086A4096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14:paraId="6F3C7EE6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14:paraId="7EDD3789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14:paraId="07A877E3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Экономическая политика.</w:t>
      </w:r>
      <w:r w:rsidRPr="00A3112B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14:paraId="650BEF58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Социальная политика.</w:t>
      </w:r>
      <w:r w:rsidRPr="00A3112B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14:paraId="15E9DF6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14:paraId="482D5E58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14:paraId="0F893894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Церковная реформа</w:t>
      </w:r>
      <w:r w:rsidRPr="00A3112B">
        <w:rPr>
          <w:rFonts w:ascii="Times New Roman" w:hAnsi="Times New Roman" w:cs="Times New Roman"/>
          <w:b/>
          <w:sz w:val="24"/>
          <w:szCs w:val="24"/>
        </w:rPr>
        <w:t>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14:paraId="1E4C3ABE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Оппозиция реформам Петра I.</w:t>
      </w:r>
      <w:r w:rsidRPr="00A3112B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A3112B">
        <w:rPr>
          <w:rFonts w:ascii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14:paraId="6D764E9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14:paraId="6EB28A5D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14:paraId="52730DF1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Преобразования Петра I в области культуры.</w:t>
      </w:r>
      <w:r w:rsidRPr="00A3112B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14:paraId="22EAAFA5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A3112B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14:paraId="2060FF4C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14:paraId="442EBC7C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14:paraId="5001AB86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14:paraId="6B1E22A5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14:paraId="7E241484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14:paraId="49340077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14:paraId="6B02C073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14:paraId="639DF935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14:paraId="3E6E42CA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14:paraId="270525BD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Ростова-на-Дону.Активизация деятельности по привлечению </w:t>
      </w:r>
      <w:r w:rsidRPr="00A3112B">
        <w:rPr>
          <w:rFonts w:ascii="Times New Roman" w:hAnsi="Times New Roman" w:cs="Times New Roman"/>
          <w:i/>
          <w:sz w:val="24"/>
          <w:szCs w:val="24"/>
        </w:rPr>
        <w:lastRenderedPageBreak/>
        <w:t>иностранцев в Россию.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14:paraId="0B857BC9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A3112B">
        <w:rPr>
          <w:rFonts w:ascii="Times New Roman" w:hAnsi="Times New Roman" w:cs="Times New Roman"/>
          <w:i/>
          <w:sz w:val="24"/>
          <w:szCs w:val="24"/>
        </w:rPr>
        <w:t>Дворовые люди.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14:paraId="1AEA835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A3112B">
        <w:rPr>
          <w:rFonts w:ascii="Times New Roman" w:hAnsi="Times New Roman" w:cs="Times New Roman"/>
          <w:sz w:val="24"/>
          <w:szCs w:val="24"/>
        </w:rPr>
        <w:t xml:space="preserve">Развитие крестьянских промыслов.Рост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14:paraId="31BE9394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A3112B">
        <w:rPr>
          <w:rFonts w:ascii="Times New Roman" w:hAnsi="Times New Roman" w:cs="Times New Roman"/>
          <w:i/>
          <w:sz w:val="24"/>
          <w:szCs w:val="24"/>
        </w:rPr>
        <w:t>Водно-транспортные системы: Вышневолоцкая, Тихвинская, Мариинская и др.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14:paraId="773053DA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A3112B">
        <w:rPr>
          <w:rFonts w:ascii="Times New Roman" w:hAnsi="Times New Roman" w:cs="Times New Roman"/>
          <w:i/>
          <w:sz w:val="24"/>
          <w:szCs w:val="24"/>
        </w:rPr>
        <w:t>Чумной бунт в Москве.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r w:rsidRPr="00A3112B">
        <w:rPr>
          <w:rFonts w:ascii="Times New Roman" w:hAnsi="Times New Roman" w:cs="Times New Roman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14:paraId="140DD027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14:paraId="70F728AE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А.В. 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14:paraId="54E0841C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Посполитой. </w:t>
      </w:r>
      <w:r w:rsidRPr="00A3112B">
        <w:rPr>
          <w:rFonts w:ascii="Times New Roman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14:paraId="44390B66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14:paraId="5B77311A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14:paraId="06A3A59D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A3112B">
        <w:rPr>
          <w:rFonts w:ascii="Times New Roman" w:hAnsi="Times New Roman" w:cs="Times New Roman"/>
          <w:i/>
          <w:sz w:val="24"/>
          <w:szCs w:val="24"/>
        </w:rPr>
        <w:t>Н.И.Новиков, материалы о положении крепостных крестьян в его журналах.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А.Н.Радищев и его «Путешествие из Петербурга в Москву». </w:t>
      </w:r>
    </w:p>
    <w:p w14:paraId="4F15327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A3112B">
        <w:rPr>
          <w:rFonts w:ascii="Times New Roman" w:hAnsi="Times New Roman" w:cs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14:paraId="7B3E663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lastRenderedPageBreak/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14:paraId="23E4E590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A3112B">
        <w:rPr>
          <w:rFonts w:ascii="Times New Roman" w:hAnsi="Times New Roman" w:cs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14:paraId="1F47902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14:paraId="177286B5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A3112B">
        <w:rPr>
          <w:rFonts w:ascii="Times New Roman" w:hAnsi="Times New Roman" w:cs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14:paraId="1FA6935D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A3112B">
        <w:rPr>
          <w:rFonts w:ascii="Times New Roman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A3112B">
        <w:rPr>
          <w:rFonts w:ascii="Times New Roman" w:hAnsi="Times New Roman" w:cs="Times New Roman"/>
          <w:sz w:val="24"/>
          <w:szCs w:val="24"/>
        </w:rPr>
        <w:t xml:space="preserve">В.И. Баженов, М.Ф.Казаков. </w:t>
      </w:r>
    </w:p>
    <w:p w14:paraId="547026C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14:paraId="6D8DACBC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14:paraId="6F28AAD2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14:paraId="062E2451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14:paraId="3333EBCD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A3112B">
        <w:rPr>
          <w:rFonts w:ascii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A3112B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14:paraId="69E9F009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14:paraId="4EAA7DE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14:paraId="7DAE0C8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14:paraId="19241EB8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A3112B">
        <w:rPr>
          <w:rFonts w:ascii="Times New Roman" w:hAnsi="Times New Roman" w:cs="Times New Roman"/>
          <w:bCs/>
          <w:sz w:val="24"/>
          <w:szCs w:val="24"/>
        </w:rPr>
        <w:t>в XVIII в.</w:t>
      </w:r>
    </w:p>
    <w:p w14:paraId="19BB33D1" w14:textId="77777777" w:rsidR="00A3112B" w:rsidRPr="00A3112B" w:rsidRDefault="004E1282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Российская</w:t>
      </w:r>
      <w:r w:rsidR="00A3112B"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 империя в XIX – начале XX вв.</w:t>
      </w:r>
    </w:p>
    <w:p w14:paraId="3DBF8A87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14:paraId="78324052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14:paraId="3ADA7D7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14:paraId="6B0C9C8A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14:paraId="5DDE5790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14:paraId="35D20BDA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A3112B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Тайные </w:t>
      </w:r>
      <w:r w:rsidRPr="00A3112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организации: Союз спасения, Союз благоденствия, Северное и Южное общества. Восстание декабристов 14 декабря 1825 г. </w:t>
      </w:r>
    </w:p>
    <w:p w14:paraId="561D6A2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14:paraId="417F6B8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A3112B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14:paraId="504E28A9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14:paraId="617AC1D2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14:paraId="3D6A7ABE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A3112B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A3112B">
        <w:rPr>
          <w:rFonts w:ascii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14:paraId="38F3A29E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14:paraId="75B247D5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A3112B">
        <w:rPr>
          <w:rFonts w:ascii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14:paraId="537ABEAC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14:paraId="26F1B5E9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A3112B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14:paraId="21DC74ED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14:paraId="217E744D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A3112B">
        <w:rPr>
          <w:rFonts w:ascii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14:paraId="0B407D66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14:paraId="44177A36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Россия в эпоху реформ</w:t>
      </w:r>
    </w:p>
    <w:p w14:paraId="53B84062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14:paraId="5E8AD67A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A3112B">
        <w:rPr>
          <w:rFonts w:ascii="Times New Roman" w:hAnsi="Times New Roman" w:cs="Times New Roman"/>
          <w:i/>
          <w:sz w:val="24"/>
          <w:szCs w:val="24"/>
        </w:rPr>
        <w:t>Утверждение начал всесословности в правовом строе страны.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14:paraId="0F52EF39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14:paraId="7BB01C92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14:paraId="2E44F617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A3112B">
        <w:rPr>
          <w:rFonts w:ascii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A3112B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A3112B">
        <w:rPr>
          <w:rFonts w:ascii="Times New Roman" w:hAnsi="Times New Roman" w:cs="Times New Roman"/>
          <w:i/>
          <w:sz w:val="24"/>
          <w:szCs w:val="24"/>
        </w:rPr>
        <w:t>Финансовая политика</w:t>
      </w:r>
      <w:r w:rsidRPr="00A3112B">
        <w:rPr>
          <w:rFonts w:ascii="Times New Roman" w:hAnsi="Times New Roman" w:cs="Times New Roman"/>
          <w:sz w:val="24"/>
          <w:szCs w:val="24"/>
        </w:rPr>
        <w:t xml:space="preserve">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14:paraId="26A19D4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14:paraId="211CA815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14:paraId="6368F2F0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A3112B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14:paraId="4C3CBBB3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14:paraId="50F9AC0D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14:paraId="154A4964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A3112B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14:paraId="5DEE2C8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14:paraId="153062BD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A3112B">
        <w:rPr>
          <w:rFonts w:ascii="Times New Roman" w:hAnsi="Times New Roman" w:cs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14:paraId="7C4898A4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14:paraId="0814BD53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14:paraId="1EAFC271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A3112B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A3112B">
        <w:rPr>
          <w:rFonts w:ascii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14:paraId="57C31FB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14:paraId="73A5D327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A3112B">
        <w:rPr>
          <w:rFonts w:ascii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14:paraId="3BA2672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14:paraId="605CBAF4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14:paraId="607D16C7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14:paraId="39DFBEF6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14:paraId="57ADC812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14:paraId="40E1392C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14:paraId="1B5B36A3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A3112B">
        <w:rPr>
          <w:rFonts w:ascii="Times New Roman" w:hAnsi="Times New Roman" w:cs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A3112B">
        <w:rPr>
          <w:rFonts w:ascii="Times New Roman" w:hAnsi="Times New Roman" w:cs="Times New Roman"/>
          <w:i/>
          <w:sz w:val="24"/>
          <w:szCs w:val="24"/>
        </w:rPr>
        <w:t>Национальные партии</w:t>
      </w:r>
      <w:r w:rsidRPr="00A3112B">
        <w:rPr>
          <w:rFonts w:ascii="Times New Roman" w:hAnsi="Times New Roman" w:cs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14:paraId="154BC30A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14:paraId="16861679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14:paraId="3118F082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14:paraId="24CF68D2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lastRenderedPageBreak/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14:paraId="43F4FF9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14:paraId="28FEA371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14:paraId="4BD1007D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14:paraId="2C0C9E78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14:paraId="7B281A03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14:paraId="4C7ADCAD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A3112B">
        <w:rPr>
          <w:rFonts w:ascii="Times New Roman" w:hAnsi="Times New Roman" w:cs="Times New Roman"/>
          <w:bCs/>
          <w:sz w:val="24"/>
          <w:szCs w:val="24"/>
        </w:rPr>
        <w:t>в XI</w:t>
      </w:r>
      <w:r w:rsidRPr="00A3112B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A3112B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14:paraId="2070AECB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EE6256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14:paraId="5D3F46BF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</w:p>
    <w:p w14:paraId="5F89EE7E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14:paraId="498F4133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Первобытность.</w:t>
      </w:r>
      <w:r w:rsidR="00E50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12B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14:paraId="17C50ACF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Древний мир: </w:t>
      </w:r>
      <w:r w:rsidRPr="00A3112B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14:paraId="7D3C7366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14:paraId="132405D8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14:paraId="6800F79F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Фараон-реформатор Эхнатон. </w:t>
      </w:r>
      <w:r w:rsidRPr="00A3112B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14:paraId="08288BE5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14:paraId="168B90B5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14:paraId="033B324B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14:paraId="1105261D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14:paraId="0D93E93A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A3112B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14:paraId="7E671382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14:paraId="53646054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A3112B">
        <w:rPr>
          <w:rFonts w:ascii="Times New Roman" w:hAnsi="Times New Roman" w:cs="Times New Roman"/>
          <w:i/>
          <w:sz w:val="24"/>
          <w:szCs w:val="24"/>
        </w:rPr>
        <w:t>Государства ахейской Греции (Микены, Тиринф и др.).</w:t>
      </w:r>
      <w:r w:rsidRPr="00A3112B">
        <w:rPr>
          <w:rFonts w:ascii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14:paraId="4CD06B54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lastRenderedPageBreak/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реформы Клисфена. </w:t>
      </w:r>
      <w:r w:rsidRPr="00A3112B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14:paraId="72B2562C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14:paraId="3EA0BBF6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14:paraId="3757AE73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14:paraId="39CC42B3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14:paraId="6C27AD75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14:paraId="493658F0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A3112B">
        <w:rPr>
          <w:rFonts w:ascii="Times New Roman" w:hAnsi="Times New Roman" w:cs="Times New Roman"/>
          <w:i/>
          <w:sz w:val="24"/>
          <w:szCs w:val="24"/>
        </w:rPr>
        <w:t>Реформы Гракхов. Рабство в Древнем Риме.</w:t>
      </w:r>
    </w:p>
    <w:p w14:paraId="44FEDDB5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14:paraId="008C3F86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14:paraId="1F6DB832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14:paraId="4F4018B3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14:paraId="69007BC1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14:paraId="529892D9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Раннее Средневековье</w:t>
      </w:r>
    </w:p>
    <w:p w14:paraId="424672B6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14:paraId="23AB8ED4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A3112B">
        <w:rPr>
          <w:rFonts w:ascii="Times New Roman" w:hAnsi="Times New Roman" w:cs="Times New Roman"/>
          <w:i/>
          <w:sz w:val="24"/>
          <w:szCs w:val="24"/>
        </w:rPr>
        <w:t>Законы франков; «Салическая правда».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14:paraId="07932546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14:paraId="3309A222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14:paraId="139DB291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</w:p>
    <w:p w14:paraId="23D831B4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14:paraId="37F795BE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lastRenderedPageBreak/>
        <w:t>Крестьянство: феодальная зависимость, повинности, условия жизни. Крестьянская община.</w:t>
      </w:r>
    </w:p>
    <w:p w14:paraId="30385B36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14:paraId="7D100180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A3112B">
        <w:rPr>
          <w:rFonts w:ascii="Times New Roman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14:paraId="6A16985D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A3112B">
        <w:rPr>
          <w:rFonts w:ascii="Times New Roman" w:hAnsi="Times New Roman" w:cs="Times New Roman"/>
          <w:i/>
          <w:sz w:val="24"/>
          <w:szCs w:val="24"/>
        </w:rPr>
        <w:t>(Жакерия, восстание Уота Тайлера).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14:paraId="7FE01434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14:paraId="527408B9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14:paraId="487F8888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A3112B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A3112B">
        <w:rPr>
          <w:rFonts w:ascii="Times New Roman" w:hAnsi="Times New Roman" w:cs="Times New Roman"/>
          <w:i/>
          <w:sz w:val="24"/>
          <w:szCs w:val="24"/>
        </w:rPr>
        <w:t>положение покоренных народов</w:t>
      </w:r>
      <w:r w:rsidRPr="00A3112B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Делийский султанат. </w:t>
      </w:r>
      <w:r w:rsidRPr="00A3112B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14:paraId="5FA5B5C0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Государства доколумбовой Америки.</w:t>
      </w:r>
      <w:r w:rsidRPr="00A3112B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14:paraId="733A799D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14:paraId="25586756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14:paraId="4B8105EA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14:paraId="2FCCBA46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Европа в конце ХV</w:t>
      </w:r>
      <w:r w:rsidRPr="00A3112B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A3112B">
        <w:rPr>
          <w:rFonts w:ascii="Times New Roman" w:hAnsi="Times New Roman" w:cs="Times New Roman"/>
          <w:b/>
          <w:bCs/>
          <w:sz w:val="24"/>
          <w:szCs w:val="24"/>
        </w:rPr>
        <w:t>начале XVII в.</w:t>
      </w:r>
    </w:p>
    <w:p w14:paraId="5C12E838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14:paraId="5C638F8C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14:paraId="7286DA94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14:paraId="3A7C4F1C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14:paraId="4DF3BC03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lastRenderedPageBreak/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14:paraId="1A80ACF0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14:paraId="5577319A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14:paraId="58B6C68C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A3112B">
        <w:rPr>
          <w:rFonts w:ascii="Times New Roman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14:paraId="76EBCE62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14:paraId="4F598A86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14:paraId="39241983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A3112B">
        <w:rPr>
          <w:rFonts w:ascii="Times New Roman" w:hAnsi="Times New Roman" w:cs="Times New Roman"/>
          <w:i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14:paraId="38F38078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14:paraId="7094592D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14:paraId="062E0E89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14:paraId="2FF04290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14:paraId="2F3648E8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A3112B">
        <w:rPr>
          <w:rFonts w:ascii="Times New Roman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A3112B">
        <w:rPr>
          <w:rFonts w:ascii="Times New Roman" w:hAnsi="Times New Roman" w:cs="Times New Roman"/>
          <w:i/>
          <w:sz w:val="24"/>
          <w:szCs w:val="24"/>
        </w:rPr>
        <w:t>К. Кавур, Дж. Гарибальди.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A3112B">
        <w:rPr>
          <w:rFonts w:ascii="Times New Roman" w:hAnsi="Times New Roman" w:cs="Times New Roman"/>
          <w:i/>
          <w:sz w:val="24"/>
          <w:szCs w:val="24"/>
        </w:rPr>
        <w:t>Габсбургская монархия: австро-венгерский дуализм.</w:t>
      </w:r>
    </w:p>
    <w:p w14:paraId="5097C7C5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14:paraId="69D7A216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14:paraId="107217D0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A3112B">
        <w:rPr>
          <w:rFonts w:ascii="Times New Roman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A3112B">
        <w:rPr>
          <w:rFonts w:ascii="Times New Roman" w:hAnsi="Times New Roman" w:cs="Times New Roman"/>
          <w:sz w:val="24"/>
          <w:szCs w:val="24"/>
        </w:rPr>
        <w:t xml:space="preserve">Рабочее движение и </w:t>
      </w:r>
      <w:r w:rsidRPr="00A3112B">
        <w:rPr>
          <w:rFonts w:ascii="Times New Roman" w:hAnsi="Times New Roman" w:cs="Times New Roman"/>
          <w:sz w:val="24"/>
          <w:szCs w:val="24"/>
        </w:rPr>
        <w:lastRenderedPageBreak/>
        <w:t>профсоюзы. Образование социалистических партий; идеологи и руководители социалистического движения.</w:t>
      </w:r>
    </w:p>
    <w:p w14:paraId="040836AC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Страны Азии в ХIХ в.</w:t>
      </w:r>
    </w:p>
    <w:p w14:paraId="4A260920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A3112B">
        <w:rPr>
          <w:rFonts w:ascii="Times New Roman" w:hAnsi="Times New Roman" w:cs="Times New Roman"/>
          <w:i/>
          <w:sz w:val="24"/>
          <w:szCs w:val="24"/>
        </w:rPr>
        <w:t>Япония: внутренняя и внешняя политика сегуната Токугава, преобразования эпохи Мэйдзи.</w:t>
      </w:r>
    </w:p>
    <w:p w14:paraId="3038E3A6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14:paraId="118214AD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A3112B">
        <w:rPr>
          <w:rFonts w:ascii="Times New Roman" w:hAnsi="Times New Roman" w:cs="Times New Roman"/>
          <w:i/>
          <w:sz w:val="24"/>
          <w:szCs w:val="24"/>
        </w:rPr>
        <w:t>П. Д. Туссен-Лувертюр, С. Боливар.</w:t>
      </w:r>
      <w:r w:rsidRPr="00A3112B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14:paraId="465FDB42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14:paraId="666B4578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14:paraId="3C550C46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14:paraId="25C4A0B0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14:paraId="03554FD1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14:paraId="7AE3AA29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14:paraId="0B03F1AB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14:paraId="315AE099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t xml:space="preserve">Новейшая история. </w:t>
      </w:r>
    </w:p>
    <w:p w14:paraId="06671F42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14:paraId="3D26DA01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B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14:paraId="16862697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A3112B">
        <w:rPr>
          <w:rFonts w:ascii="Times New Roman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14:paraId="33833A9C" w14:textId="77777777" w:rsidR="00A3112B" w:rsidRPr="00A3112B" w:rsidRDefault="00A3112B" w:rsidP="00A31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2B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A3112B">
        <w:rPr>
          <w:rFonts w:ascii="Times New Roman" w:hAnsi="Times New Roman" w:cs="Times New Roman"/>
          <w:i/>
          <w:sz w:val="24"/>
          <w:szCs w:val="24"/>
        </w:rPr>
        <w:t>Руководители освободительной борьбы (Сунь Ятсен, Э. Сапата, Ф. Вилья).</w:t>
      </w:r>
    </w:p>
    <w:p w14:paraId="4C6C3EA6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C472F" w14:textId="77777777" w:rsidR="00A3112B" w:rsidRPr="00A3112B" w:rsidRDefault="00A3112B" w:rsidP="00A3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B">
        <w:rPr>
          <w:rFonts w:ascii="Times New Roman" w:hAnsi="Times New Roman" w:cs="Times New Roman"/>
          <w:b/>
          <w:sz w:val="24"/>
          <w:szCs w:val="24"/>
        </w:rPr>
        <w:t>Синхронизация курсов всеобщей истории и истории России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3776"/>
        <w:gridCol w:w="4808"/>
      </w:tblGrid>
      <w:tr w:rsidR="00A3112B" w:rsidRPr="00A3112B" w14:paraId="089AEA62" w14:textId="77777777" w:rsidTr="00A3112B">
        <w:tc>
          <w:tcPr>
            <w:tcW w:w="284" w:type="dxa"/>
          </w:tcPr>
          <w:p w14:paraId="3F33D0F5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E41CA6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BD761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103" w:type="dxa"/>
          </w:tcPr>
          <w:p w14:paraId="17F2A498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11477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A3112B" w:rsidRPr="00A3112B" w14:paraId="39BEB232" w14:textId="77777777" w:rsidTr="00A3112B">
        <w:tc>
          <w:tcPr>
            <w:tcW w:w="284" w:type="dxa"/>
          </w:tcPr>
          <w:p w14:paraId="3A1E5A37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969" w:type="dxa"/>
          </w:tcPr>
          <w:p w14:paraId="3977B4B1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14:paraId="405BB36E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Первобытность.</w:t>
            </w:r>
          </w:p>
          <w:p w14:paraId="18FF6798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Восток</w:t>
            </w:r>
          </w:p>
          <w:p w14:paraId="1935E386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14:paraId="43665316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78E50CD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A3112B" w:rsidRPr="00A3112B" w14:paraId="143749A0" w14:textId="77777777" w:rsidTr="00A3112B">
        <w:tc>
          <w:tcPr>
            <w:tcW w:w="284" w:type="dxa"/>
          </w:tcPr>
          <w:p w14:paraId="63C70D51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3969" w:type="dxa"/>
          </w:tcPr>
          <w:p w14:paraId="6656BE81" w14:textId="77777777" w:rsidR="00A3112B" w:rsidRPr="00A3112B" w:rsidRDefault="00A3112B" w:rsidP="00A311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СРЕДНИХ ВЕКОВ. 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  <w:p w14:paraId="28D75227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Раннее Средневековье</w:t>
            </w:r>
          </w:p>
          <w:p w14:paraId="67775C3C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Зрелое Средневековье</w:t>
            </w:r>
          </w:p>
          <w:p w14:paraId="691A613B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Средние века</w:t>
            </w:r>
          </w:p>
          <w:p w14:paraId="341102CE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Государства доколумбовой Америки.</w:t>
            </w:r>
          </w:p>
          <w:p w14:paraId="0BA561AB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A0A5E0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 ДРЕВНЕЙ РУСИ К РОССИЙСКОМУ ГОСУДАРСТВУ.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14:paraId="48086A86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14:paraId="05EB82F4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государства Русь</w:t>
            </w:r>
          </w:p>
          <w:p w14:paraId="370B902D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Русь в конце X – начале XII в.</w:t>
            </w:r>
          </w:p>
          <w:p w14:paraId="51A6D767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14:paraId="08A26815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14:paraId="597FA30D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в середине XIII - XIV в</w:t>
            </w:r>
            <w:r w:rsidRPr="00A31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9F171F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14:paraId="4246BB3B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14:paraId="2E899E67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14:paraId="708E9255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14:paraId="2890BA92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14:paraId="535237E6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2B" w:rsidRPr="00A3112B" w14:paraId="69DA5ADE" w14:textId="77777777" w:rsidTr="00A3112B">
        <w:tc>
          <w:tcPr>
            <w:tcW w:w="284" w:type="dxa"/>
          </w:tcPr>
          <w:p w14:paraId="28103526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14:paraId="10D3CB39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ВРЕМЕНИ.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14:paraId="28280A12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ХV</w:t>
            </w:r>
            <w:r w:rsidRPr="00A3112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14:paraId="23172F81" w14:textId="77777777" w:rsidR="00A3112B" w:rsidRPr="00A3112B" w:rsidRDefault="00A3112B" w:rsidP="00A311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14:paraId="4B862EF8" w14:textId="77777777" w:rsidR="00A3112B" w:rsidRPr="00A3112B" w:rsidRDefault="00A3112B" w:rsidP="00A311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XVI—XVIII вв.</w:t>
            </w:r>
          </w:p>
          <w:p w14:paraId="75C4C864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489E8A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14:paraId="11F6D181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  <w:p w14:paraId="44CFEC46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Смута в России </w:t>
            </w:r>
          </w:p>
          <w:p w14:paraId="77A80BEC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  <w:p w14:paraId="04DE5C6B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14:paraId="618C15C3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14:paraId="562BD013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2B" w:rsidRPr="00A3112B" w14:paraId="377F3A2E" w14:textId="77777777" w:rsidTr="00A3112B">
        <w:tc>
          <w:tcPr>
            <w:tcW w:w="284" w:type="dxa"/>
          </w:tcPr>
          <w:p w14:paraId="78DCDB0D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969" w:type="dxa"/>
          </w:tcPr>
          <w:p w14:paraId="4BCC6AD9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ВРЕМЕНИ.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14:paraId="7C2BDAAC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14:paraId="39710281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sz w:val="24"/>
                <w:szCs w:val="24"/>
              </w:rPr>
              <w:t>Эпоха промышленного переворота</w:t>
            </w:r>
          </w:p>
          <w:p w14:paraId="3F79D8D1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  <w:p w14:paraId="407FAE7B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557561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14:paraId="5284FC21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14:paraId="52C95B6C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14:paraId="11C52B7C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14:paraId="5421E114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14:paraId="32C49C7A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 XVIII в.</w:t>
            </w:r>
          </w:p>
          <w:p w14:paraId="3BB3B07D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Павле I</w:t>
            </w:r>
          </w:p>
          <w:p w14:paraId="77867FC7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14:paraId="7DE0E35C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2B" w:rsidRPr="00A3112B" w14:paraId="6F841F99" w14:textId="77777777" w:rsidTr="00A3112B">
        <w:tc>
          <w:tcPr>
            <w:tcW w:w="284" w:type="dxa"/>
          </w:tcPr>
          <w:p w14:paraId="26E7D6FF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969" w:type="dxa"/>
          </w:tcPr>
          <w:p w14:paraId="272FB7C6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  <w:p w14:paraId="6CA9F72D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/>
                <w:sz w:val="24"/>
                <w:szCs w:val="24"/>
              </w:rPr>
              <w:t>Мир к началу XX в. Новейшая история.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 Первой мировой войны</w:t>
            </w:r>
          </w:p>
          <w:p w14:paraId="4F7C67CB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6A6B1" w14:textId="77777777" w:rsidR="00A3112B" w:rsidRPr="00A3112B" w:rsidRDefault="00A3112B" w:rsidP="00A311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14:paraId="7E55CD3B" w14:textId="77777777" w:rsidR="00A3112B" w:rsidRPr="00A3112B" w:rsidRDefault="00A3112B" w:rsidP="00A311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14:paraId="3CAF573B" w14:textId="77777777" w:rsidR="00A3112B" w:rsidRPr="00A3112B" w:rsidRDefault="00A3112B" w:rsidP="00A311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Азии в ХIХ в.</w:t>
            </w:r>
          </w:p>
          <w:p w14:paraId="2DB24395" w14:textId="77777777" w:rsidR="00A3112B" w:rsidRPr="00A3112B" w:rsidRDefault="00A3112B" w:rsidP="00A311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Война за независимость в Латинской Америке</w:t>
            </w:r>
          </w:p>
          <w:p w14:paraId="2AD77A1B" w14:textId="77777777" w:rsidR="00A3112B" w:rsidRPr="00A3112B" w:rsidRDefault="00A3112B" w:rsidP="00A311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Африки в Новое время</w:t>
            </w:r>
          </w:p>
          <w:p w14:paraId="27742285" w14:textId="77777777" w:rsidR="00A3112B" w:rsidRPr="00A3112B" w:rsidRDefault="00A3112B" w:rsidP="00A311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 в.</w:t>
            </w:r>
          </w:p>
          <w:p w14:paraId="2D5D1173" w14:textId="77777777" w:rsidR="00A3112B" w:rsidRPr="00A3112B" w:rsidRDefault="00A3112B" w:rsidP="00A311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 в XIX в.</w:t>
            </w:r>
          </w:p>
          <w:p w14:paraId="6673270A" w14:textId="77777777" w:rsidR="00A3112B" w:rsidRPr="00A3112B" w:rsidRDefault="00A3112B" w:rsidP="00A311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Мир в 1900—1914 гг.</w:t>
            </w:r>
          </w:p>
          <w:p w14:paraId="6AADA8A9" w14:textId="77777777" w:rsidR="00A3112B" w:rsidRPr="00A3112B" w:rsidRDefault="00A3112B" w:rsidP="00A311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C492B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FAE11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C5ABE7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607BC9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IV. РОССИЙСКАЯ ИМПЕРИЯ В XIX – НАЧАЛЕ XX ВВ.</w:t>
            </w:r>
          </w:p>
          <w:p w14:paraId="697990B4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B13C8D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14:paraId="656CF464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14:paraId="1FE8943F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14:paraId="388BE84A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14:paraId="6A5B2996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14:paraId="46573D01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14:paraId="1BCC1D37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14:paraId="00899642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гражданского </w:t>
            </w: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правосознания. Основные течения общественной мысли </w:t>
            </w:r>
          </w:p>
          <w:p w14:paraId="39561C32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4892D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14:paraId="728F4E93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14:paraId="7EC64553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14:paraId="175E7EF6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14:paraId="1F3955F2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14:paraId="75A2EFB1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14:paraId="06D23DC9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14:paraId="4A98EB76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14:paraId="678DE47B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14:paraId="498341FD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14:paraId="4B8751B0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14:paraId="2155B16B" w14:textId="77777777" w:rsidR="00A3112B" w:rsidRPr="00A3112B" w:rsidRDefault="00A3112B" w:rsidP="00A311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12B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14:paraId="3ABD2698" w14:textId="77777777" w:rsidR="00A3112B" w:rsidRPr="00A3112B" w:rsidRDefault="00A3112B" w:rsidP="00A31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E725C" w14:textId="77777777" w:rsidR="00F62BB2" w:rsidRDefault="00F62BB2" w:rsidP="00F62BB2">
      <w:pPr>
        <w:pStyle w:val="Style13"/>
        <w:widowControl/>
        <w:numPr>
          <w:ilvl w:val="0"/>
          <w:numId w:val="7"/>
        </w:numPr>
        <w:spacing w:before="53"/>
        <w:ind w:left="-709"/>
        <w:jc w:val="center"/>
        <w:rPr>
          <w:rStyle w:val="FontStyle28"/>
        </w:rPr>
      </w:pPr>
      <w:r>
        <w:rPr>
          <w:rStyle w:val="FontStyle28"/>
        </w:rPr>
        <w:t>ТЕМАТИЧЕСКОЕ ПЛАНИРОВАНИЕ</w:t>
      </w:r>
    </w:p>
    <w:p w14:paraId="5EF5DE6E" w14:textId="77777777" w:rsidR="00F62BB2" w:rsidRDefault="00F62BB2" w:rsidP="00F62BB2">
      <w:pPr>
        <w:pStyle w:val="Style13"/>
        <w:widowControl/>
        <w:spacing w:before="53"/>
        <w:jc w:val="both"/>
        <w:rPr>
          <w:rStyle w:val="FontStyle28"/>
        </w:rPr>
      </w:pPr>
    </w:p>
    <w:p w14:paraId="196305D8" w14:textId="77777777" w:rsidR="00F62BB2" w:rsidRPr="00686F3C" w:rsidRDefault="00F62BB2" w:rsidP="00F62BB2">
      <w:pPr>
        <w:pStyle w:val="Style13"/>
        <w:widowControl/>
        <w:spacing w:before="53"/>
        <w:jc w:val="both"/>
        <w:rPr>
          <w:rStyle w:val="FontStyle28"/>
          <w:sz w:val="24"/>
          <w:szCs w:val="24"/>
        </w:rPr>
      </w:pPr>
      <w:r w:rsidRPr="00686F3C">
        <w:rPr>
          <w:rStyle w:val="FontStyle28"/>
          <w:sz w:val="24"/>
          <w:szCs w:val="24"/>
        </w:rPr>
        <w:t>Учебный предмет «История» в 5-9 класса</w:t>
      </w:r>
      <w:r w:rsidR="00686F3C" w:rsidRPr="00686F3C">
        <w:rPr>
          <w:rStyle w:val="FontStyle28"/>
          <w:sz w:val="24"/>
          <w:szCs w:val="24"/>
        </w:rPr>
        <w:t>х изучается в объеме 382 часов.</w:t>
      </w:r>
    </w:p>
    <w:p w14:paraId="06E3E7D2" w14:textId="77777777" w:rsidR="00F62BB2" w:rsidRDefault="00F62BB2" w:rsidP="00F62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F3C">
        <w:rPr>
          <w:rFonts w:ascii="Times New Roman" w:hAnsi="Times New Roman" w:cs="Times New Roman"/>
          <w:b/>
          <w:sz w:val="24"/>
          <w:szCs w:val="24"/>
        </w:rPr>
        <w:t>Из них выделяет</w:t>
      </w:r>
      <w:r w:rsidR="00715EB7">
        <w:rPr>
          <w:rFonts w:ascii="Times New Roman" w:hAnsi="Times New Roman" w:cs="Times New Roman"/>
          <w:b/>
          <w:sz w:val="24"/>
          <w:szCs w:val="24"/>
        </w:rPr>
        <w:t>ся</w:t>
      </w:r>
      <w:r w:rsidRPr="00686F3C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9522E1">
        <w:rPr>
          <w:rFonts w:ascii="Times New Roman" w:hAnsi="Times New Roman" w:cs="Times New Roman"/>
          <w:b/>
          <w:sz w:val="24"/>
          <w:szCs w:val="24"/>
        </w:rPr>
        <w:t>7</w:t>
      </w:r>
      <w:r w:rsidRPr="00686F3C">
        <w:rPr>
          <w:rFonts w:ascii="Times New Roman" w:hAnsi="Times New Roman" w:cs="Times New Roman"/>
          <w:b/>
          <w:sz w:val="24"/>
          <w:szCs w:val="24"/>
        </w:rPr>
        <w:t xml:space="preserve"> ч. на изучение всеобщей истории в 5—9 классах основной школы; </w:t>
      </w:r>
      <w:r w:rsidRPr="00686F3C"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предмета в 5 классе —70 ч (из расчё</w:t>
      </w:r>
      <w:r w:rsidR="00A52CD7">
        <w:rPr>
          <w:rFonts w:ascii="Times New Roman" w:hAnsi="Times New Roman" w:cs="Times New Roman"/>
          <w:sz w:val="24"/>
          <w:szCs w:val="24"/>
        </w:rPr>
        <w:t>та два учебных часа в неделю), в</w:t>
      </w:r>
      <w:r w:rsidRPr="00686F3C">
        <w:rPr>
          <w:rFonts w:ascii="Times New Roman" w:hAnsi="Times New Roman" w:cs="Times New Roman"/>
          <w:sz w:val="24"/>
          <w:szCs w:val="24"/>
        </w:rPr>
        <w:t xml:space="preserve"> 6 классе —28 ч (2 ч в неделю), в 7 классе —28 ч (2 ч в неделю), в 8 классе — 28 ч (2 ч в неделю), в 9 классе —</w:t>
      </w:r>
      <w:r w:rsidR="009522E1">
        <w:rPr>
          <w:rFonts w:ascii="Times New Roman" w:hAnsi="Times New Roman" w:cs="Times New Roman"/>
          <w:sz w:val="24"/>
          <w:szCs w:val="24"/>
        </w:rPr>
        <w:t>33</w:t>
      </w:r>
      <w:r w:rsidRPr="00686F3C">
        <w:rPr>
          <w:rFonts w:ascii="Times New Roman" w:hAnsi="Times New Roman" w:cs="Times New Roman"/>
          <w:sz w:val="24"/>
          <w:szCs w:val="24"/>
        </w:rPr>
        <w:t xml:space="preserve"> ч (3 ч в неделю). </w:t>
      </w:r>
      <w:r w:rsidRPr="00686F3C">
        <w:rPr>
          <w:rFonts w:ascii="Times New Roman" w:hAnsi="Times New Roman" w:cs="Times New Roman"/>
          <w:b/>
          <w:sz w:val="24"/>
          <w:szCs w:val="24"/>
        </w:rPr>
        <w:t>На изучении истории России в 6-9 класса отводится 19</w:t>
      </w:r>
      <w:r w:rsidR="009522E1">
        <w:rPr>
          <w:rFonts w:ascii="Times New Roman" w:hAnsi="Times New Roman" w:cs="Times New Roman"/>
          <w:b/>
          <w:sz w:val="24"/>
          <w:szCs w:val="24"/>
        </w:rPr>
        <w:t>5</w:t>
      </w:r>
      <w:r w:rsidRPr="00686F3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686F3C">
        <w:rPr>
          <w:rFonts w:ascii="Times New Roman" w:hAnsi="Times New Roman" w:cs="Times New Roman"/>
          <w:sz w:val="24"/>
          <w:szCs w:val="24"/>
        </w:rPr>
        <w:t xml:space="preserve"> в 6 классе —42</w:t>
      </w:r>
      <w:r w:rsidRPr="00686F3C">
        <w:rPr>
          <w:rFonts w:ascii="Times New Roman" w:hAnsi="Times New Roman" w:cs="Times New Roman"/>
          <w:sz w:val="24"/>
          <w:szCs w:val="24"/>
        </w:rPr>
        <w:t xml:space="preserve"> </w:t>
      </w:r>
      <w:r w:rsidR="00686F3C">
        <w:rPr>
          <w:rFonts w:ascii="Times New Roman" w:hAnsi="Times New Roman" w:cs="Times New Roman"/>
          <w:sz w:val="24"/>
          <w:szCs w:val="24"/>
        </w:rPr>
        <w:t>ч (2 ч в неделю), в 7 классе —42</w:t>
      </w:r>
      <w:r w:rsidRPr="00686F3C">
        <w:rPr>
          <w:rFonts w:ascii="Times New Roman" w:hAnsi="Times New Roman" w:cs="Times New Roman"/>
          <w:sz w:val="24"/>
          <w:szCs w:val="24"/>
        </w:rPr>
        <w:t xml:space="preserve"> </w:t>
      </w:r>
      <w:r w:rsidR="00686F3C">
        <w:rPr>
          <w:rFonts w:ascii="Times New Roman" w:hAnsi="Times New Roman" w:cs="Times New Roman"/>
          <w:sz w:val="24"/>
          <w:szCs w:val="24"/>
        </w:rPr>
        <w:t>ч (2 ч в неделю), в 8 классе —42</w:t>
      </w:r>
      <w:r w:rsidRPr="00686F3C">
        <w:rPr>
          <w:rFonts w:ascii="Times New Roman" w:hAnsi="Times New Roman" w:cs="Times New Roman"/>
          <w:sz w:val="24"/>
          <w:szCs w:val="24"/>
        </w:rPr>
        <w:t xml:space="preserve"> ч (2 ч в неделю), в 9 классе —</w:t>
      </w:r>
      <w:r w:rsidR="009522E1">
        <w:rPr>
          <w:rFonts w:ascii="Times New Roman" w:hAnsi="Times New Roman" w:cs="Times New Roman"/>
          <w:sz w:val="24"/>
          <w:szCs w:val="24"/>
        </w:rPr>
        <w:t>69</w:t>
      </w:r>
      <w:r w:rsidRPr="00686F3C">
        <w:rPr>
          <w:rFonts w:ascii="Times New Roman" w:hAnsi="Times New Roman" w:cs="Times New Roman"/>
          <w:sz w:val="24"/>
          <w:szCs w:val="24"/>
        </w:rPr>
        <w:t xml:space="preserve"> ч (3 ч в неделю)</w:t>
      </w:r>
    </w:p>
    <w:p w14:paraId="7041072D" w14:textId="77777777" w:rsidR="008262A0" w:rsidRDefault="008262A0" w:rsidP="00F62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0"/>
        <w:gridCol w:w="4765"/>
        <w:gridCol w:w="1843"/>
        <w:gridCol w:w="2126"/>
      </w:tblGrid>
      <w:tr w:rsidR="008262A0" w:rsidRPr="00C31ECE" w14:paraId="14E71000" w14:textId="77777777" w:rsidTr="008262A0">
        <w:trPr>
          <w:trHeight w:val="814"/>
        </w:trPr>
        <w:tc>
          <w:tcPr>
            <w:tcW w:w="730" w:type="dxa"/>
          </w:tcPr>
          <w:p w14:paraId="09BD49C7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№</w:t>
            </w:r>
          </w:p>
          <w:p w14:paraId="3DC417A8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п/п</w:t>
            </w:r>
          </w:p>
        </w:tc>
        <w:tc>
          <w:tcPr>
            <w:tcW w:w="4765" w:type="dxa"/>
          </w:tcPr>
          <w:p w14:paraId="26CC62FF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Название раздела/темы</w:t>
            </w:r>
          </w:p>
        </w:tc>
        <w:tc>
          <w:tcPr>
            <w:tcW w:w="1843" w:type="dxa"/>
          </w:tcPr>
          <w:p w14:paraId="09FE97BF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14:paraId="07103C54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Из них контрольные работы</w:t>
            </w:r>
          </w:p>
        </w:tc>
      </w:tr>
      <w:tr w:rsidR="008262A0" w:rsidRPr="00C31ECE" w14:paraId="2A675A88" w14:textId="77777777" w:rsidTr="008262A0">
        <w:trPr>
          <w:trHeight w:val="301"/>
        </w:trPr>
        <w:tc>
          <w:tcPr>
            <w:tcW w:w="730" w:type="dxa"/>
          </w:tcPr>
          <w:p w14:paraId="7F5D8D4A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765" w:type="dxa"/>
          </w:tcPr>
          <w:p w14:paraId="4302400D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5 </w:t>
            </w:r>
            <w:r w:rsidRPr="008262A0">
              <w:rPr>
                <w:rStyle w:val="FontStyle28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14:paraId="4860096A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6076B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8262A0" w:rsidRPr="00C31ECE" w14:paraId="751F4672" w14:textId="77777777" w:rsidTr="008262A0">
        <w:trPr>
          <w:trHeight w:val="301"/>
        </w:trPr>
        <w:tc>
          <w:tcPr>
            <w:tcW w:w="730" w:type="dxa"/>
          </w:tcPr>
          <w:p w14:paraId="5A08D1E5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1.</w:t>
            </w:r>
          </w:p>
        </w:tc>
        <w:tc>
          <w:tcPr>
            <w:tcW w:w="4765" w:type="dxa"/>
          </w:tcPr>
          <w:p w14:paraId="1F692AC4" w14:textId="77777777" w:rsidR="008262A0" w:rsidRPr="008262A0" w:rsidRDefault="002C1D93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История Древнего мира. </w:t>
            </w:r>
            <w:r w:rsidR="008262A0" w:rsidRPr="008262A0">
              <w:rPr>
                <w:rStyle w:val="FontStyle28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14:paraId="209A5C40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CD1BBD2" w14:textId="77777777" w:rsidR="008262A0" w:rsidRPr="008262A0" w:rsidRDefault="007C7C51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-</w:t>
            </w:r>
          </w:p>
        </w:tc>
      </w:tr>
      <w:tr w:rsidR="008262A0" w:rsidRPr="00C31ECE" w14:paraId="7C365B1D" w14:textId="77777777" w:rsidTr="008262A0">
        <w:trPr>
          <w:trHeight w:val="301"/>
        </w:trPr>
        <w:tc>
          <w:tcPr>
            <w:tcW w:w="730" w:type="dxa"/>
          </w:tcPr>
          <w:p w14:paraId="4BDE777A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2.</w:t>
            </w:r>
          </w:p>
        </w:tc>
        <w:tc>
          <w:tcPr>
            <w:tcW w:w="4765" w:type="dxa"/>
          </w:tcPr>
          <w:p w14:paraId="309A6B19" w14:textId="77777777" w:rsidR="008262A0" w:rsidRPr="008262A0" w:rsidRDefault="008262A0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Первобытность</w:t>
            </w:r>
          </w:p>
        </w:tc>
        <w:tc>
          <w:tcPr>
            <w:tcW w:w="1843" w:type="dxa"/>
          </w:tcPr>
          <w:p w14:paraId="2F0B6783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38EE6BA" w14:textId="77777777" w:rsidR="008262A0" w:rsidRPr="008262A0" w:rsidRDefault="007C7C51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-</w:t>
            </w:r>
          </w:p>
        </w:tc>
      </w:tr>
      <w:tr w:rsidR="008262A0" w:rsidRPr="00C31ECE" w14:paraId="4EC639CF" w14:textId="77777777" w:rsidTr="008262A0">
        <w:trPr>
          <w:trHeight w:val="301"/>
        </w:trPr>
        <w:tc>
          <w:tcPr>
            <w:tcW w:w="730" w:type="dxa"/>
          </w:tcPr>
          <w:p w14:paraId="4C5256CE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3.</w:t>
            </w:r>
          </w:p>
        </w:tc>
        <w:tc>
          <w:tcPr>
            <w:tcW w:w="4765" w:type="dxa"/>
          </w:tcPr>
          <w:p w14:paraId="0DD8ECA3" w14:textId="77777777" w:rsidR="008262A0" w:rsidRPr="008262A0" w:rsidRDefault="008262A0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Древний Восток</w:t>
            </w:r>
          </w:p>
        </w:tc>
        <w:tc>
          <w:tcPr>
            <w:tcW w:w="1843" w:type="dxa"/>
          </w:tcPr>
          <w:p w14:paraId="55FAEDD9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1683865C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8262A0" w:rsidRPr="00C31ECE" w14:paraId="28249651" w14:textId="77777777" w:rsidTr="008262A0">
        <w:trPr>
          <w:trHeight w:val="301"/>
        </w:trPr>
        <w:tc>
          <w:tcPr>
            <w:tcW w:w="730" w:type="dxa"/>
          </w:tcPr>
          <w:p w14:paraId="25A4917E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4.</w:t>
            </w:r>
          </w:p>
        </w:tc>
        <w:tc>
          <w:tcPr>
            <w:tcW w:w="4765" w:type="dxa"/>
          </w:tcPr>
          <w:p w14:paraId="356E59B4" w14:textId="77777777" w:rsidR="008262A0" w:rsidRPr="008262A0" w:rsidRDefault="008262A0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Античный мир. Древняя Греция</w:t>
            </w:r>
          </w:p>
        </w:tc>
        <w:tc>
          <w:tcPr>
            <w:tcW w:w="1843" w:type="dxa"/>
          </w:tcPr>
          <w:p w14:paraId="65741A71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322748E7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8262A0" w:rsidRPr="00C31ECE" w14:paraId="221D6566" w14:textId="77777777" w:rsidTr="008262A0">
        <w:trPr>
          <w:trHeight w:val="301"/>
        </w:trPr>
        <w:tc>
          <w:tcPr>
            <w:tcW w:w="730" w:type="dxa"/>
          </w:tcPr>
          <w:p w14:paraId="1EA77772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5.</w:t>
            </w:r>
          </w:p>
        </w:tc>
        <w:tc>
          <w:tcPr>
            <w:tcW w:w="4765" w:type="dxa"/>
          </w:tcPr>
          <w:p w14:paraId="199E17F9" w14:textId="77777777" w:rsidR="008262A0" w:rsidRPr="008262A0" w:rsidRDefault="008262A0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Древний Рим</w:t>
            </w:r>
          </w:p>
        </w:tc>
        <w:tc>
          <w:tcPr>
            <w:tcW w:w="1843" w:type="dxa"/>
          </w:tcPr>
          <w:p w14:paraId="610A70D7" w14:textId="77777777" w:rsidR="008262A0" w:rsidRPr="008262A0" w:rsidRDefault="008262A0" w:rsidP="00554B82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1</w:t>
            </w:r>
            <w:r w:rsidR="00554B82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6897C996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8262A0" w:rsidRPr="00C31ECE" w14:paraId="553B0881" w14:textId="77777777" w:rsidTr="008262A0">
        <w:trPr>
          <w:trHeight w:val="301"/>
        </w:trPr>
        <w:tc>
          <w:tcPr>
            <w:tcW w:w="730" w:type="dxa"/>
          </w:tcPr>
          <w:p w14:paraId="5CC7AEBA" w14:textId="77777777" w:rsidR="008262A0" w:rsidRPr="008262A0" w:rsidRDefault="007C7C51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6.</w:t>
            </w:r>
          </w:p>
        </w:tc>
        <w:tc>
          <w:tcPr>
            <w:tcW w:w="4765" w:type="dxa"/>
          </w:tcPr>
          <w:p w14:paraId="73870A02" w14:textId="77777777" w:rsidR="008262A0" w:rsidRPr="008262A0" w:rsidRDefault="00C33FCE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Итоговое обобщение</w:t>
            </w:r>
          </w:p>
        </w:tc>
        <w:tc>
          <w:tcPr>
            <w:tcW w:w="1843" w:type="dxa"/>
          </w:tcPr>
          <w:p w14:paraId="1E97D2E8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182E293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8262A0" w:rsidRPr="00AF45AD" w14:paraId="265057D8" w14:textId="77777777" w:rsidTr="008262A0">
        <w:trPr>
          <w:trHeight w:val="301"/>
        </w:trPr>
        <w:tc>
          <w:tcPr>
            <w:tcW w:w="730" w:type="dxa"/>
          </w:tcPr>
          <w:p w14:paraId="54C2144E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491CD34" w14:textId="77777777" w:rsidR="008262A0" w:rsidRPr="008262A0" w:rsidRDefault="007C7C51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14:paraId="587A07B3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14:paraId="5C8646A0" w14:textId="77777777" w:rsidR="008262A0" w:rsidRPr="008262A0" w:rsidRDefault="007C7C51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4</w:t>
            </w:r>
          </w:p>
        </w:tc>
      </w:tr>
      <w:tr w:rsidR="008262A0" w:rsidRPr="00C31ECE" w14:paraId="55EA0530" w14:textId="77777777" w:rsidTr="008262A0">
        <w:trPr>
          <w:trHeight w:val="301"/>
        </w:trPr>
        <w:tc>
          <w:tcPr>
            <w:tcW w:w="730" w:type="dxa"/>
          </w:tcPr>
          <w:p w14:paraId="7346CCA3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765" w:type="dxa"/>
          </w:tcPr>
          <w:p w14:paraId="7E257AE1" w14:textId="77777777" w:rsidR="008262A0" w:rsidRPr="008262A0" w:rsidRDefault="007C7C51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14:paraId="7EE7F8B4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3D120B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2C1D93" w:rsidRPr="00C31ECE" w14:paraId="42F003EC" w14:textId="77777777" w:rsidTr="008262A0">
        <w:trPr>
          <w:trHeight w:val="317"/>
        </w:trPr>
        <w:tc>
          <w:tcPr>
            <w:tcW w:w="730" w:type="dxa"/>
          </w:tcPr>
          <w:p w14:paraId="0DD5F070" w14:textId="77777777" w:rsidR="002C1D93" w:rsidRPr="008262A0" w:rsidRDefault="002C1D93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14:paraId="63759EAD" w14:textId="77777777" w:rsidR="002C1D93" w:rsidRPr="002C1D93" w:rsidRDefault="002C1D93" w:rsidP="00543472">
            <w:pPr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C1D9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История Средних веков. 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14:paraId="32553036" w14:textId="77777777" w:rsidR="002C1D93" w:rsidRPr="008262A0" w:rsidRDefault="002C1D93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9274789" w14:textId="77777777" w:rsidR="002C1D93" w:rsidRPr="008262A0" w:rsidRDefault="002C1D93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8262A0" w:rsidRPr="00C31ECE" w14:paraId="1397E73B" w14:textId="77777777" w:rsidTr="008262A0">
        <w:trPr>
          <w:trHeight w:val="317"/>
        </w:trPr>
        <w:tc>
          <w:tcPr>
            <w:tcW w:w="730" w:type="dxa"/>
          </w:tcPr>
          <w:p w14:paraId="0CD35492" w14:textId="77777777" w:rsidR="008262A0" w:rsidRPr="008262A0" w:rsidRDefault="002C1D93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  <w:r w:rsidR="008262A0" w:rsidRPr="008262A0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14:paraId="226024BB" w14:textId="77777777" w:rsidR="008262A0" w:rsidRPr="008262A0" w:rsidRDefault="00543472" w:rsidP="00543472">
            <w:pPr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Раннее Средневековье</w:t>
            </w:r>
          </w:p>
        </w:tc>
        <w:tc>
          <w:tcPr>
            <w:tcW w:w="1843" w:type="dxa"/>
          </w:tcPr>
          <w:p w14:paraId="5D6DDC8B" w14:textId="77777777" w:rsidR="008262A0" w:rsidRPr="008262A0" w:rsidRDefault="00554B82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5AB2ACB1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8262A0" w:rsidRPr="00C31ECE" w14:paraId="2633E07D" w14:textId="77777777" w:rsidTr="008262A0">
        <w:trPr>
          <w:trHeight w:val="301"/>
        </w:trPr>
        <w:tc>
          <w:tcPr>
            <w:tcW w:w="730" w:type="dxa"/>
          </w:tcPr>
          <w:p w14:paraId="458E8F9C" w14:textId="77777777" w:rsidR="008262A0" w:rsidRPr="008262A0" w:rsidRDefault="002C1D93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3.</w:t>
            </w:r>
          </w:p>
        </w:tc>
        <w:tc>
          <w:tcPr>
            <w:tcW w:w="4765" w:type="dxa"/>
          </w:tcPr>
          <w:p w14:paraId="092830F6" w14:textId="77777777" w:rsidR="008262A0" w:rsidRPr="008262A0" w:rsidRDefault="00543472" w:rsidP="00F176FD">
            <w:pPr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Зрелое Средневековье</w:t>
            </w:r>
          </w:p>
        </w:tc>
        <w:tc>
          <w:tcPr>
            <w:tcW w:w="1843" w:type="dxa"/>
          </w:tcPr>
          <w:p w14:paraId="65EB0650" w14:textId="77777777" w:rsidR="008262A0" w:rsidRPr="008262A0" w:rsidRDefault="00554B82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045E06B4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8262A0" w:rsidRPr="00C31ECE" w14:paraId="26F23683" w14:textId="77777777" w:rsidTr="008262A0">
        <w:trPr>
          <w:trHeight w:val="301"/>
        </w:trPr>
        <w:tc>
          <w:tcPr>
            <w:tcW w:w="730" w:type="dxa"/>
          </w:tcPr>
          <w:p w14:paraId="2F37DE9F" w14:textId="77777777" w:rsidR="008262A0" w:rsidRPr="008262A0" w:rsidRDefault="002C1D93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4.</w:t>
            </w:r>
          </w:p>
        </w:tc>
        <w:tc>
          <w:tcPr>
            <w:tcW w:w="4765" w:type="dxa"/>
          </w:tcPr>
          <w:p w14:paraId="0D6450FB" w14:textId="77777777" w:rsidR="008262A0" w:rsidRPr="008262A0" w:rsidRDefault="00543472" w:rsidP="00F176FD">
            <w:pPr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1843" w:type="dxa"/>
          </w:tcPr>
          <w:p w14:paraId="5C837124" w14:textId="77777777" w:rsidR="008262A0" w:rsidRPr="008262A0" w:rsidRDefault="00554B82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998689E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8262A0" w:rsidRPr="00C31ECE" w14:paraId="62899D17" w14:textId="77777777" w:rsidTr="008262A0">
        <w:trPr>
          <w:trHeight w:val="301"/>
        </w:trPr>
        <w:tc>
          <w:tcPr>
            <w:tcW w:w="730" w:type="dxa"/>
          </w:tcPr>
          <w:p w14:paraId="35221383" w14:textId="77777777" w:rsidR="008262A0" w:rsidRPr="008262A0" w:rsidRDefault="002C1D93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65" w:type="dxa"/>
          </w:tcPr>
          <w:p w14:paraId="77534CD9" w14:textId="77777777" w:rsidR="008262A0" w:rsidRPr="008262A0" w:rsidRDefault="00543472" w:rsidP="00F176FD">
            <w:pPr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Государства доколумбовой Америки.</w:t>
            </w:r>
          </w:p>
        </w:tc>
        <w:tc>
          <w:tcPr>
            <w:tcW w:w="1843" w:type="dxa"/>
          </w:tcPr>
          <w:p w14:paraId="51B80CE1" w14:textId="77777777" w:rsidR="008262A0" w:rsidRPr="008262A0" w:rsidRDefault="00554B82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CD2EAE2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C33FCE" w:rsidRPr="00C31ECE" w14:paraId="6C705615" w14:textId="77777777" w:rsidTr="008262A0">
        <w:trPr>
          <w:trHeight w:val="301"/>
        </w:trPr>
        <w:tc>
          <w:tcPr>
            <w:tcW w:w="730" w:type="dxa"/>
          </w:tcPr>
          <w:p w14:paraId="545C7603" w14:textId="77777777" w:rsidR="00C33FCE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6</w:t>
            </w:r>
          </w:p>
        </w:tc>
        <w:tc>
          <w:tcPr>
            <w:tcW w:w="4765" w:type="dxa"/>
          </w:tcPr>
          <w:p w14:paraId="7A283830" w14:textId="77777777" w:rsidR="00C33FCE" w:rsidRPr="00A3112B" w:rsidRDefault="00C33FCE" w:rsidP="00F176FD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Итоговое обобщение</w:t>
            </w:r>
          </w:p>
        </w:tc>
        <w:tc>
          <w:tcPr>
            <w:tcW w:w="1843" w:type="dxa"/>
          </w:tcPr>
          <w:p w14:paraId="7400873D" w14:textId="77777777" w:rsidR="00C33FCE" w:rsidRPr="008262A0" w:rsidRDefault="00B63A2C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3512E76" w14:textId="77777777" w:rsidR="00C33FCE" w:rsidRPr="008262A0" w:rsidRDefault="00B63A2C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8262A0" w:rsidRPr="00C31ECE" w14:paraId="069319CA" w14:textId="77777777" w:rsidTr="008262A0">
        <w:trPr>
          <w:trHeight w:val="317"/>
        </w:trPr>
        <w:tc>
          <w:tcPr>
            <w:tcW w:w="730" w:type="dxa"/>
          </w:tcPr>
          <w:p w14:paraId="2CA34F14" w14:textId="77777777" w:rsidR="008262A0" w:rsidRPr="008262A0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7.</w:t>
            </w:r>
          </w:p>
        </w:tc>
        <w:tc>
          <w:tcPr>
            <w:tcW w:w="4765" w:type="dxa"/>
          </w:tcPr>
          <w:p w14:paraId="101D7807" w14:textId="77777777" w:rsidR="008262A0" w:rsidRPr="002C1D93" w:rsidRDefault="00543472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 w:rsidRPr="002C1D93">
              <w:rPr>
                <w:rStyle w:val="FontStyle28"/>
                <w:sz w:val="24"/>
                <w:szCs w:val="24"/>
              </w:rPr>
              <w:t xml:space="preserve">История России. Введение </w:t>
            </w:r>
          </w:p>
        </w:tc>
        <w:tc>
          <w:tcPr>
            <w:tcW w:w="1843" w:type="dxa"/>
          </w:tcPr>
          <w:p w14:paraId="55925C24" w14:textId="77777777" w:rsidR="008262A0" w:rsidRPr="008262A0" w:rsidRDefault="00543472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AE5A25F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543472" w:rsidRPr="00C31ECE" w14:paraId="78063569" w14:textId="77777777" w:rsidTr="008262A0">
        <w:trPr>
          <w:trHeight w:val="317"/>
        </w:trPr>
        <w:tc>
          <w:tcPr>
            <w:tcW w:w="730" w:type="dxa"/>
          </w:tcPr>
          <w:p w14:paraId="545116D9" w14:textId="77777777" w:rsidR="00543472" w:rsidRPr="008262A0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8.</w:t>
            </w:r>
          </w:p>
        </w:tc>
        <w:tc>
          <w:tcPr>
            <w:tcW w:w="4765" w:type="dxa"/>
          </w:tcPr>
          <w:p w14:paraId="45E67313" w14:textId="77777777" w:rsidR="00F176FD" w:rsidRPr="00A3112B" w:rsidRDefault="00F176FD" w:rsidP="00F176FD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14:paraId="34D97D7D" w14:textId="77777777" w:rsidR="00F176FD" w:rsidRPr="00A3112B" w:rsidRDefault="00F176FD" w:rsidP="00F176FD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Образование государства Русь</w:t>
            </w:r>
          </w:p>
          <w:p w14:paraId="16AFF93B" w14:textId="77777777" w:rsidR="00543472" w:rsidRDefault="00543472" w:rsidP="00F176FD">
            <w:pPr>
              <w:jc w:val="both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F91795" w14:textId="77777777" w:rsidR="00543472" w:rsidRDefault="00554B82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A0AB673" w14:textId="77777777" w:rsidR="00543472" w:rsidRPr="008262A0" w:rsidRDefault="00543472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F176FD" w:rsidRPr="00C31ECE" w14:paraId="53A4E755" w14:textId="77777777" w:rsidTr="008262A0">
        <w:trPr>
          <w:trHeight w:val="317"/>
        </w:trPr>
        <w:tc>
          <w:tcPr>
            <w:tcW w:w="730" w:type="dxa"/>
          </w:tcPr>
          <w:p w14:paraId="213C02F8" w14:textId="77777777" w:rsidR="00F176FD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9</w:t>
            </w:r>
            <w:r w:rsidR="002C1D93">
              <w:rPr>
                <w:rStyle w:val="FontStyle28"/>
                <w:b w:val="0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14:paraId="164AA775" w14:textId="77777777" w:rsidR="00F176FD" w:rsidRPr="00A3112B" w:rsidRDefault="00F176FD" w:rsidP="00F176FD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Русь в конце X – начале XII в.</w:t>
            </w:r>
          </w:p>
          <w:p w14:paraId="4906F24B" w14:textId="77777777" w:rsidR="00F176FD" w:rsidRPr="00A3112B" w:rsidRDefault="00F176FD" w:rsidP="00F176FD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14:paraId="2A8A0954" w14:textId="77777777" w:rsidR="00F176FD" w:rsidRPr="00A3112B" w:rsidRDefault="00F176FD" w:rsidP="00F176FD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94AC71" w14:textId="77777777" w:rsidR="00F176FD" w:rsidRDefault="00554B82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3EA8251F" w14:textId="77777777" w:rsidR="00F176FD" w:rsidRPr="008262A0" w:rsidRDefault="00B63A2C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F176FD" w:rsidRPr="00C31ECE" w14:paraId="0F0F8875" w14:textId="77777777" w:rsidTr="008262A0">
        <w:trPr>
          <w:trHeight w:val="317"/>
        </w:trPr>
        <w:tc>
          <w:tcPr>
            <w:tcW w:w="730" w:type="dxa"/>
          </w:tcPr>
          <w:p w14:paraId="784B963F" w14:textId="77777777" w:rsidR="00F176FD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10</w:t>
            </w:r>
            <w:r w:rsidR="002C1D93">
              <w:rPr>
                <w:rStyle w:val="FontStyle28"/>
                <w:b w:val="0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14:paraId="06CFDE16" w14:textId="77777777" w:rsidR="00F176FD" w:rsidRPr="00A3112B" w:rsidRDefault="00F176FD" w:rsidP="00F176FD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14:paraId="6F879462" w14:textId="77777777" w:rsidR="00F176FD" w:rsidRPr="00A3112B" w:rsidRDefault="00F176FD" w:rsidP="00F176FD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545BC1" w14:textId="77777777" w:rsidR="00F176FD" w:rsidRDefault="00554B82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2250C12C" w14:textId="77777777" w:rsidR="00F176FD" w:rsidRPr="008262A0" w:rsidRDefault="00F176FD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F176FD" w:rsidRPr="00C31ECE" w14:paraId="421E9DB9" w14:textId="77777777" w:rsidTr="008262A0">
        <w:trPr>
          <w:trHeight w:val="317"/>
        </w:trPr>
        <w:tc>
          <w:tcPr>
            <w:tcW w:w="730" w:type="dxa"/>
          </w:tcPr>
          <w:p w14:paraId="61F2B151" w14:textId="77777777" w:rsidR="00F176FD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11</w:t>
            </w:r>
            <w:r w:rsidR="002C1D93">
              <w:rPr>
                <w:rStyle w:val="FontStyle28"/>
                <w:b w:val="0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14:paraId="36894ED6" w14:textId="77777777" w:rsidR="00F176FD" w:rsidRPr="00A3112B" w:rsidRDefault="00F176FD" w:rsidP="00F176FD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Русские земли в середине XIII - XIV в</w:t>
            </w:r>
            <w:r w:rsidRPr="00A3112B">
              <w:rPr>
                <w:rFonts w:hAnsi="Times New Roman" w:cs="Times New Roman"/>
                <w:sz w:val="24"/>
                <w:szCs w:val="24"/>
              </w:rPr>
              <w:t>.</w:t>
            </w:r>
          </w:p>
          <w:p w14:paraId="4CA23C7C" w14:textId="77777777" w:rsidR="00F176FD" w:rsidRPr="00A3112B" w:rsidRDefault="00F176FD" w:rsidP="00F176FD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F74B99" w14:textId="77777777" w:rsidR="00F176FD" w:rsidRDefault="00F176FD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1BEB4C" w14:textId="77777777" w:rsidR="00F176FD" w:rsidRPr="008262A0" w:rsidRDefault="00B63A2C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F176FD" w:rsidRPr="00C31ECE" w14:paraId="5947DB67" w14:textId="77777777" w:rsidTr="008262A0">
        <w:trPr>
          <w:trHeight w:val="317"/>
        </w:trPr>
        <w:tc>
          <w:tcPr>
            <w:tcW w:w="730" w:type="dxa"/>
          </w:tcPr>
          <w:p w14:paraId="2B959741" w14:textId="77777777" w:rsidR="00F176FD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12</w:t>
            </w:r>
            <w:r w:rsidR="002C1D93">
              <w:rPr>
                <w:rStyle w:val="FontStyle28"/>
                <w:b w:val="0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14:paraId="24D8524F" w14:textId="77777777" w:rsidR="00F176FD" w:rsidRPr="00A3112B" w:rsidRDefault="00F176FD" w:rsidP="00F176FD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14:paraId="19DA754C" w14:textId="77777777" w:rsidR="00F176FD" w:rsidRPr="00A3112B" w:rsidRDefault="00F176FD" w:rsidP="00F176FD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14:paraId="6CD29ADB" w14:textId="77777777" w:rsidR="00F176FD" w:rsidRPr="00A3112B" w:rsidRDefault="00F176FD" w:rsidP="00F176FD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8BB0E0" w14:textId="77777777" w:rsidR="00F176FD" w:rsidRDefault="00F176FD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0D822E" w14:textId="77777777" w:rsidR="00F176FD" w:rsidRPr="008262A0" w:rsidRDefault="00F176FD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F176FD" w:rsidRPr="00C31ECE" w14:paraId="5485E201" w14:textId="77777777" w:rsidTr="008262A0">
        <w:trPr>
          <w:trHeight w:val="317"/>
        </w:trPr>
        <w:tc>
          <w:tcPr>
            <w:tcW w:w="730" w:type="dxa"/>
          </w:tcPr>
          <w:p w14:paraId="34B8DD34" w14:textId="77777777" w:rsidR="00F176FD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13</w:t>
            </w:r>
            <w:r w:rsidR="002C1D93">
              <w:rPr>
                <w:rStyle w:val="FontStyle28"/>
                <w:b w:val="0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14:paraId="330AE51D" w14:textId="77777777" w:rsidR="00F176FD" w:rsidRPr="00A3112B" w:rsidRDefault="00F176FD" w:rsidP="00F176FD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14:paraId="44045F7A" w14:textId="77777777" w:rsidR="00F176FD" w:rsidRPr="00A3112B" w:rsidRDefault="00F176FD" w:rsidP="00F176FD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</w:tc>
        <w:tc>
          <w:tcPr>
            <w:tcW w:w="1843" w:type="dxa"/>
          </w:tcPr>
          <w:p w14:paraId="76CFB245" w14:textId="77777777" w:rsidR="00F176FD" w:rsidRDefault="00F176FD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F6F0F0" w14:textId="77777777" w:rsidR="00F176FD" w:rsidRPr="008262A0" w:rsidRDefault="00F176FD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F176FD" w:rsidRPr="00C31ECE" w14:paraId="5ED311FB" w14:textId="77777777" w:rsidTr="008262A0">
        <w:trPr>
          <w:trHeight w:val="317"/>
        </w:trPr>
        <w:tc>
          <w:tcPr>
            <w:tcW w:w="730" w:type="dxa"/>
          </w:tcPr>
          <w:p w14:paraId="2F3C30C2" w14:textId="77777777" w:rsidR="00F176FD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14</w:t>
            </w:r>
            <w:r w:rsidR="002C1D93">
              <w:rPr>
                <w:rStyle w:val="FontStyle28"/>
                <w:b w:val="0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14:paraId="332747A3" w14:textId="77777777" w:rsidR="00F176FD" w:rsidRPr="003046A5" w:rsidRDefault="00F176FD" w:rsidP="00F176FD">
            <w:pPr>
              <w:jc w:val="both"/>
              <w:rPr>
                <w:rFonts w:hAnsi="Times New Roman" w:cs="Times New Roman"/>
                <w:i/>
                <w:sz w:val="24"/>
                <w:szCs w:val="24"/>
              </w:rPr>
            </w:pPr>
            <w:r w:rsidRPr="003046A5">
              <w:rPr>
                <w:rFonts w:hAnsi="Times New Roman" w:cs="Times New Roman"/>
                <w:i/>
                <w:sz w:val="24"/>
                <w:szCs w:val="24"/>
              </w:rPr>
              <w:t>Региональный компонент</w:t>
            </w:r>
            <w:r w:rsidR="00471AF7" w:rsidRPr="003046A5">
              <w:rPr>
                <w:rFonts w:hAnsi="Times New Roman" w:cs="Times New Roman"/>
                <w:i/>
                <w:sz w:val="24"/>
                <w:szCs w:val="24"/>
              </w:rPr>
              <w:t xml:space="preserve"> (включен в разделы)</w:t>
            </w:r>
          </w:p>
          <w:p w14:paraId="04F404CC" w14:textId="77777777" w:rsidR="00F176FD" w:rsidRPr="00A3112B" w:rsidRDefault="00F176FD" w:rsidP="00F176FD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68ABA7" w14:textId="77777777" w:rsidR="00F176FD" w:rsidRDefault="00F176FD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8DD937" w14:textId="77777777" w:rsidR="00F176FD" w:rsidRPr="008262A0" w:rsidRDefault="00F176FD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BA395B" w:rsidRPr="00C31ECE" w14:paraId="1B690D04" w14:textId="77777777" w:rsidTr="008262A0">
        <w:trPr>
          <w:trHeight w:val="317"/>
        </w:trPr>
        <w:tc>
          <w:tcPr>
            <w:tcW w:w="730" w:type="dxa"/>
          </w:tcPr>
          <w:p w14:paraId="6265C5D0" w14:textId="77777777" w:rsidR="00BA395B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15</w:t>
            </w:r>
            <w:r w:rsidR="00BA395B">
              <w:rPr>
                <w:rStyle w:val="FontStyle28"/>
                <w:b w:val="0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14:paraId="7562B186" w14:textId="77777777" w:rsidR="00BA395B" w:rsidRPr="00A3112B" w:rsidRDefault="00BA395B" w:rsidP="00F176FD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843" w:type="dxa"/>
          </w:tcPr>
          <w:p w14:paraId="66415046" w14:textId="77777777" w:rsidR="00BA395B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2B16B2A" w14:textId="77777777" w:rsidR="00BA395B" w:rsidRPr="008262A0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8262A0" w:rsidRPr="00AF45AD" w14:paraId="335FE4C1" w14:textId="77777777" w:rsidTr="008262A0">
        <w:trPr>
          <w:trHeight w:val="301"/>
        </w:trPr>
        <w:tc>
          <w:tcPr>
            <w:tcW w:w="730" w:type="dxa"/>
          </w:tcPr>
          <w:p w14:paraId="28251584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1B7323C" w14:textId="77777777" w:rsidR="008262A0" w:rsidRPr="008262A0" w:rsidRDefault="007C7C51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14:paraId="5C0EF3FF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14:paraId="44B3736D" w14:textId="77777777" w:rsidR="008262A0" w:rsidRPr="008262A0" w:rsidRDefault="00B63A2C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4</w:t>
            </w:r>
          </w:p>
        </w:tc>
      </w:tr>
      <w:tr w:rsidR="008262A0" w:rsidRPr="00C31ECE" w14:paraId="19BF78FD" w14:textId="77777777" w:rsidTr="008262A0">
        <w:trPr>
          <w:trHeight w:val="301"/>
        </w:trPr>
        <w:tc>
          <w:tcPr>
            <w:tcW w:w="730" w:type="dxa"/>
          </w:tcPr>
          <w:p w14:paraId="00D796E2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9C41C9D" w14:textId="77777777" w:rsidR="008262A0" w:rsidRPr="008262A0" w:rsidRDefault="007C7C51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14:paraId="238A9BF0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8D1085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8262A0" w:rsidRPr="00C31ECE" w14:paraId="547C7908" w14:textId="77777777" w:rsidTr="008262A0">
        <w:trPr>
          <w:trHeight w:val="301"/>
        </w:trPr>
        <w:tc>
          <w:tcPr>
            <w:tcW w:w="730" w:type="dxa"/>
          </w:tcPr>
          <w:p w14:paraId="61913E00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1.</w:t>
            </w:r>
          </w:p>
        </w:tc>
        <w:tc>
          <w:tcPr>
            <w:tcW w:w="4765" w:type="dxa"/>
          </w:tcPr>
          <w:p w14:paraId="1C0479C4" w14:textId="77777777" w:rsidR="008262A0" w:rsidRPr="008262A0" w:rsidRDefault="002C1D93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b/>
              </w:rPr>
              <w:t>История Нового времени</w:t>
            </w:r>
            <w:r w:rsidRPr="00A3112B">
              <w:rPr>
                <w:b/>
              </w:rPr>
              <w:t>.</w:t>
            </w:r>
            <w:r w:rsidRPr="00A3112B">
              <w:rPr>
                <w:b/>
                <w:lang w:val="en-US"/>
              </w:rPr>
              <w:t>XVI</w:t>
            </w:r>
            <w:r w:rsidRPr="00A3112B">
              <w:rPr>
                <w:b/>
              </w:rPr>
              <w:t>-</w:t>
            </w:r>
            <w:r w:rsidRPr="00A3112B">
              <w:rPr>
                <w:b/>
                <w:lang w:val="en-US"/>
              </w:rPr>
              <w:t>XVII</w:t>
            </w:r>
            <w:r w:rsidRPr="00A3112B">
              <w:rPr>
                <w:b/>
              </w:rPr>
              <w:t xml:space="preserve"> вв</w:t>
            </w:r>
            <w:r>
              <w:rPr>
                <w:b/>
              </w:rPr>
              <w:t>. Введение</w:t>
            </w:r>
          </w:p>
        </w:tc>
        <w:tc>
          <w:tcPr>
            <w:tcW w:w="1843" w:type="dxa"/>
          </w:tcPr>
          <w:p w14:paraId="72C02007" w14:textId="77777777" w:rsidR="008262A0" w:rsidRPr="008262A0" w:rsidRDefault="002C1D93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F99A5DA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8262A0" w:rsidRPr="00C31ECE" w14:paraId="4E5C4BAB" w14:textId="77777777" w:rsidTr="008262A0">
        <w:trPr>
          <w:trHeight w:val="317"/>
        </w:trPr>
        <w:tc>
          <w:tcPr>
            <w:tcW w:w="730" w:type="dxa"/>
          </w:tcPr>
          <w:p w14:paraId="463C03C5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2.</w:t>
            </w:r>
          </w:p>
        </w:tc>
        <w:tc>
          <w:tcPr>
            <w:tcW w:w="4765" w:type="dxa"/>
          </w:tcPr>
          <w:p w14:paraId="07696A92" w14:textId="77777777" w:rsidR="008262A0" w:rsidRPr="002C1D93" w:rsidRDefault="002C1D93" w:rsidP="002C1D93">
            <w:pPr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Европа в конце ХV</w:t>
            </w:r>
            <w:r w:rsidRPr="00A3112B">
              <w:rPr>
                <w:rFonts w:hAnsi="Times New Roman" w:cs="Times New Roman"/>
                <w:sz w:val="24"/>
                <w:szCs w:val="24"/>
              </w:rPr>
              <w:t xml:space="preserve">— </w:t>
            </w: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начале XVII в.</w:t>
            </w:r>
          </w:p>
        </w:tc>
        <w:tc>
          <w:tcPr>
            <w:tcW w:w="1843" w:type="dxa"/>
          </w:tcPr>
          <w:p w14:paraId="722A19E2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2FF1CE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8262A0" w:rsidRPr="00C31ECE" w14:paraId="147E6AAF" w14:textId="77777777" w:rsidTr="008262A0">
        <w:trPr>
          <w:trHeight w:val="301"/>
        </w:trPr>
        <w:tc>
          <w:tcPr>
            <w:tcW w:w="730" w:type="dxa"/>
          </w:tcPr>
          <w:p w14:paraId="45CFC52C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3.</w:t>
            </w:r>
          </w:p>
        </w:tc>
        <w:tc>
          <w:tcPr>
            <w:tcW w:w="4765" w:type="dxa"/>
          </w:tcPr>
          <w:p w14:paraId="4ECC11F5" w14:textId="77777777" w:rsidR="008262A0" w:rsidRPr="002C1D93" w:rsidRDefault="002C1D93" w:rsidP="002C1D93">
            <w:pPr>
              <w:shd w:val="clear" w:color="auto" w:fill="FFFFFF"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</w:tc>
        <w:tc>
          <w:tcPr>
            <w:tcW w:w="1843" w:type="dxa"/>
          </w:tcPr>
          <w:p w14:paraId="05D9D034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151976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8262A0" w:rsidRPr="00C31ECE" w14:paraId="6062E649" w14:textId="77777777" w:rsidTr="008262A0">
        <w:trPr>
          <w:trHeight w:val="301"/>
        </w:trPr>
        <w:tc>
          <w:tcPr>
            <w:tcW w:w="730" w:type="dxa"/>
          </w:tcPr>
          <w:p w14:paraId="50CF727F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4.</w:t>
            </w:r>
          </w:p>
        </w:tc>
        <w:tc>
          <w:tcPr>
            <w:tcW w:w="4765" w:type="dxa"/>
          </w:tcPr>
          <w:p w14:paraId="41685172" w14:textId="77777777" w:rsidR="008262A0" w:rsidRPr="002C1D93" w:rsidRDefault="002C1D93" w:rsidP="002C1D93">
            <w:pPr>
              <w:shd w:val="clear" w:color="auto" w:fill="FFFFFF"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1843" w:type="dxa"/>
          </w:tcPr>
          <w:p w14:paraId="5A095E0D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69F82F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8262A0" w:rsidRPr="00C31ECE" w14:paraId="332503E5" w14:textId="77777777" w:rsidTr="008262A0">
        <w:trPr>
          <w:trHeight w:val="301"/>
        </w:trPr>
        <w:tc>
          <w:tcPr>
            <w:tcW w:w="730" w:type="dxa"/>
          </w:tcPr>
          <w:p w14:paraId="4D2955BC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5.</w:t>
            </w:r>
          </w:p>
        </w:tc>
        <w:tc>
          <w:tcPr>
            <w:tcW w:w="4765" w:type="dxa"/>
          </w:tcPr>
          <w:p w14:paraId="45CAF79F" w14:textId="77777777" w:rsidR="008262A0" w:rsidRPr="008262A0" w:rsidRDefault="002C1D93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Итоговое обобщение</w:t>
            </w:r>
          </w:p>
        </w:tc>
        <w:tc>
          <w:tcPr>
            <w:tcW w:w="1843" w:type="dxa"/>
          </w:tcPr>
          <w:p w14:paraId="168A5EF0" w14:textId="77777777" w:rsidR="008262A0" w:rsidRPr="008262A0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568DE4D" w14:textId="77777777" w:rsidR="008262A0" w:rsidRPr="008262A0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8262A0" w:rsidRPr="00C31ECE" w14:paraId="0DAC24F6" w14:textId="77777777" w:rsidTr="008262A0">
        <w:trPr>
          <w:trHeight w:val="301"/>
        </w:trPr>
        <w:tc>
          <w:tcPr>
            <w:tcW w:w="730" w:type="dxa"/>
          </w:tcPr>
          <w:p w14:paraId="2E132C74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6.</w:t>
            </w:r>
          </w:p>
        </w:tc>
        <w:tc>
          <w:tcPr>
            <w:tcW w:w="4765" w:type="dxa"/>
          </w:tcPr>
          <w:p w14:paraId="309D23D3" w14:textId="77777777" w:rsidR="008262A0" w:rsidRPr="008262A0" w:rsidRDefault="002C1D93" w:rsidP="002C1D9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b/>
                <w:bCs/>
              </w:rPr>
              <w:t>История России в</w:t>
            </w:r>
            <w:r w:rsidRPr="00A3112B">
              <w:rPr>
                <w:b/>
                <w:bCs/>
              </w:rPr>
              <w:t xml:space="preserve"> XVI – XVII </w:t>
            </w:r>
            <w:r>
              <w:rPr>
                <w:b/>
                <w:bCs/>
              </w:rPr>
              <w:t>веках. введение</w:t>
            </w:r>
          </w:p>
        </w:tc>
        <w:tc>
          <w:tcPr>
            <w:tcW w:w="1843" w:type="dxa"/>
          </w:tcPr>
          <w:p w14:paraId="17742CA6" w14:textId="77777777" w:rsidR="008262A0" w:rsidRPr="008262A0" w:rsidRDefault="002C1D93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EE18B5C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8262A0" w:rsidRPr="005A6CF1" w14:paraId="69CC49BD" w14:textId="77777777" w:rsidTr="008262A0">
        <w:trPr>
          <w:trHeight w:val="317"/>
        </w:trPr>
        <w:tc>
          <w:tcPr>
            <w:tcW w:w="730" w:type="dxa"/>
          </w:tcPr>
          <w:p w14:paraId="2012B15C" w14:textId="77777777" w:rsidR="008262A0" w:rsidRPr="008262A0" w:rsidRDefault="00D23DA7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7.</w:t>
            </w:r>
          </w:p>
        </w:tc>
        <w:tc>
          <w:tcPr>
            <w:tcW w:w="4765" w:type="dxa"/>
          </w:tcPr>
          <w:p w14:paraId="082ACE8C" w14:textId="77777777" w:rsidR="008262A0" w:rsidRPr="002C1D93" w:rsidRDefault="002C1D93" w:rsidP="002C1D93">
            <w:pPr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</w:tc>
        <w:tc>
          <w:tcPr>
            <w:tcW w:w="1843" w:type="dxa"/>
          </w:tcPr>
          <w:p w14:paraId="6D428635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2385AF" w14:textId="77777777" w:rsidR="008262A0" w:rsidRPr="008262A0" w:rsidRDefault="00B63A2C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2C1D93" w:rsidRPr="005A6CF1" w14:paraId="6529B871" w14:textId="77777777" w:rsidTr="008262A0">
        <w:trPr>
          <w:trHeight w:val="317"/>
        </w:trPr>
        <w:tc>
          <w:tcPr>
            <w:tcW w:w="730" w:type="dxa"/>
          </w:tcPr>
          <w:p w14:paraId="5D35B638" w14:textId="77777777" w:rsidR="002C1D93" w:rsidRPr="008262A0" w:rsidRDefault="00D23DA7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8.</w:t>
            </w:r>
          </w:p>
        </w:tc>
        <w:tc>
          <w:tcPr>
            <w:tcW w:w="4765" w:type="dxa"/>
          </w:tcPr>
          <w:p w14:paraId="709C6506" w14:textId="77777777" w:rsidR="002C1D93" w:rsidRPr="002C1D93" w:rsidRDefault="002C1D93" w:rsidP="002C1D93">
            <w:pPr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 xml:space="preserve">Смута в России </w:t>
            </w:r>
          </w:p>
        </w:tc>
        <w:tc>
          <w:tcPr>
            <w:tcW w:w="1843" w:type="dxa"/>
          </w:tcPr>
          <w:p w14:paraId="3ADC797C" w14:textId="77777777" w:rsidR="002C1D93" w:rsidRPr="008262A0" w:rsidRDefault="002C1D93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2D6FE0" w14:textId="77777777" w:rsidR="002C1D93" w:rsidRPr="008262A0" w:rsidRDefault="002C1D93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2C1D93" w:rsidRPr="005A6CF1" w14:paraId="26515221" w14:textId="77777777" w:rsidTr="008262A0">
        <w:trPr>
          <w:trHeight w:val="317"/>
        </w:trPr>
        <w:tc>
          <w:tcPr>
            <w:tcW w:w="730" w:type="dxa"/>
          </w:tcPr>
          <w:p w14:paraId="0C95BF9D" w14:textId="77777777" w:rsidR="002C1D93" w:rsidRPr="008262A0" w:rsidRDefault="00D23DA7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9.</w:t>
            </w:r>
          </w:p>
        </w:tc>
        <w:tc>
          <w:tcPr>
            <w:tcW w:w="4765" w:type="dxa"/>
          </w:tcPr>
          <w:p w14:paraId="67E4A779" w14:textId="77777777" w:rsidR="002C1D93" w:rsidRPr="002C1D93" w:rsidRDefault="002C1D93" w:rsidP="002C1D93">
            <w:pPr>
              <w:rPr>
                <w:rStyle w:val="FontStyle28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 xml:space="preserve">Россия в XVII веке.  </w:t>
            </w: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</w:tc>
        <w:tc>
          <w:tcPr>
            <w:tcW w:w="1843" w:type="dxa"/>
          </w:tcPr>
          <w:p w14:paraId="49F9CB10" w14:textId="77777777" w:rsidR="002C1D93" w:rsidRPr="008262A0" w:rsidRDefault="002C1D93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EFF331" w14:textId="77777777" w:rsidR="002C1D93" w:rsidRPr="008262A0" w:rsidRDefault="00B63A2C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2C1D93" w:rsidRPr="005A6CF1" w14:paraId="7186BEEB" w14:textId="77777777" w:rsidTr="008262A0">
        <w:trPr>
          <w:trHeight w:val="317"/>
        </w:trPr>
        <w:tc>
          <w:tcPr>
            <w:tcW w:w="730" w:type="dxa"/>
          </w:tcPr>
          <w:p w14:paraId="18C87FBA" w14:textId="77777777" w:rsidR="002C1D93" w:rsidRPr="008262A0" w:rsidRDefault="00D23DA7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10.</w:t>
            </w:r>
          </w:p>
        </w:tc>
        <w:tc>
          <w:tcPr>
            <w:tcW w:w="4765" w:type="dxa"/>
          </w:tcPr>
          <w:p w14:paraId="5ED8BDD6" w14:textId="77777777" w:rsidR="002C1D93" w:rsidRPr="003046A5" w:rsidRDefault="002C1D93" w:rsidP="002C1D93">
            <w:pPr>
              <w:jc w:val="both"/>
              <w:rPr>
                <w:rStyle w:val="FontStyle28"/>
                <w:b w:val="0"/>
                <w:bCs w:val="0"/>
                <w:i/>
                <w:sz w:val="24"/>
                <w:szCs w:val="24"/>
              </w:rPr>
            </w:pPr>
            <w:r w:rsidRPr="003046A5">
              <w:rPr>
                <w:rFonts w:hAnsi="Times New Roman" w:cs="Times New Roman"/>
                <w:i/>
                <w:sz w:val="24"/>
                <w:szCs w:val="24"/>
              </w:rPr>
              <w:t>Региональный компонент</w:t>
            </w:r>
            <w:r w:rsidR="00471AF7" w:rsidRPr="003046A5">
              <w:rPr>
                <w:rFonts w:hAnsi="Times New Roman" w:cs="Times New Roman"/>
                <w:i/>
                <w:sz w:val="24"/>
                <w:szCs w:val="24"/>
              </w:rPr>
              <w:t xml:space="preserve"> (включен в разделы)</w:t>
            </w:r>
          </w:p>
        </w:tc>
        <w:tc>
          <w:tcPr>
            <w:tcW w:w="1843" w:type="dxa"/>
          </w:tcPr>
          <w:p w14:paraId="3BF7AE95" w14:textId="77777777" w:rsidR="002C1D93" w:rsidRPr="008262A0" w:rsidRDefault="002C1D93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F15CED" w14:textId="77777777" w:rsidR="002C1D93" w:rsidRPr="008262A0" w:rsidRDefault="002C1D93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BA395B" w:rsidRPr="005A6CF1" w14:paraId="15250D27" w14:textId="77777777" w:rsidTr="008262A0">
        <w:trPr>
          <w:trHeight w:val="317"/>
        </w:trPr>
        <w:tc>
          <w:tcPr>
            <w:tcW w:w="730" w:type="dxa"/>
          </w:tcPr>
          <w:p w14:paraId="595740DE" w14:textId="77777777" w:rsidR="00BA395B" w:rsidRDefault="00BA395B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11.</w:t>
            </w:r>
          </w:p>
        </w:tc>
        <w:tc>
          <w:tcPr>
            <w:tcW w:w="4765" w:type="dxa"/>
          </w:tcPr>
          <w:p w14:paraId="03607C76" w14:textId="77777777" w:rsidR="00BA395B" w:rsidRPr="00A3112B" w:rsidRDefault="00BA395B" w:rsidP="002C1D9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843" w:type="dxa"/>
          </w:tcPr>
          <w:p w14:paraId="27937F5A" w14:textId="77777777" w:rsidR="00BA395B" w:rsidRPr="008262A0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897A48" w14:textId="77777777" w:rsidR="00BA395B" w:rsidRPr="008262A0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8262A0" w:rsidRPr="005A6CF1" w14:paraId="6AFBB82B" w14:textId="77777777" w:rsidTr="008262A0">
        <w:trPr>
          <w:trHeight w:val="301"/>
        </w:trPr>
        <w:tc>
          <w:tcPr>
            <w:tcW w:w="730" w:type="dxa"/>
          </w:tcPr>
          <w:p w14:paraId="49764159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58B5C54D" w14:textId="77777777" w:rsidR="008262A0" w:rsidRPr="008262A0" w:rsidRDefault="008262A0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505F103C" w14:textId="77777777" w:rsidR="008262A0" w:rsidRPr="008262A0" w:rsidRDefault="008262A0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14:paraId="69FEB1E6" w14:textId="77777777" w:rsidR="008262A0" w:rsidRPr="008262A0" w:rsidRDefault="00B63A2C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4</w:t>
            </w:r>
          </w:p>
        </w:tc>
      </w:tr>
      <w:tr w:rsidR="007C7C51" w:rsidRPr="005A6CF1" w14:paraId="4E4E0C78" w14:textId="77777777" w:rsidTr="008262A0">
        <w:trPr>
          <w:trHeight w:val="301"/>
        </w:trPr>
        <w:tc>
          <w:tcPr>
            <w:tcW w:w="730" w:type="dxa"/>
          </w:tcPr>
          <w:p w14:paraId="55D52DE0" w14:textId="77777777" w:rsidR="007C7C51" w:rsidRPr="008262A0" w:rsidRDefault="007C7C51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E4DC5B6" w14:textId="77777777" w:rsidR="007C7C51" w:rsidRPr="008262A0" w:rsidRDefault="007C7C51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              8 класс</w:t>
            </w:r>
          </w:p>
        </w:tc>
        <w:tc>
          <w:tcPr>
            <w:tcW w:w="1843" w:type="dxa"/>
          </w:tcPr>
          <w:p w14:paraId="38A6C111" w14:textId="77777777" w:rsidR="007C7C51" w:rsidRPr="008262A0" w:rsidRDefault="007C7C51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497D05" w14:textId="77777777" w:rsidR="007C7C51" w:rsidRPr="008262A0" w:rsidRDefault="007C7C51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BA395B" w:rsidRPr="005A6CF1" w14:paraId="354DB605" w14:textId="77777777" w:rsidTr="008262A0">
        <w:trPr>
          <w:trHeight w:val="301"/>
        </w:trPr>
        <w:tc>
          <w:tcPr>
            <w:tcW w:w="730" w:type="dxa"/>
          </w:tcPr>
          <w:p w14:paraId="234147EA" w14:textId="77777777" w:rsidR="00BA395B" w:rsidRPr="008262A0" w:rsidRDefault="00BA395B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A709A33" w14:textId="77777777" w:rsidR="00BA395B" w:rsidRPr="00310778" w:rsidRDefault="00310778" w:rsidP="00310778">
            <w:pPr>
              <w:rPr>
                <w:rStyle w:val="FontStyle28"/>
                <w:b w:val="0"/>
                <w:bCs w:val="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 xml:space="preserve">История Нового времени </w:t>
            </w:r>
            <w:r w:rsidRPr="00A3112B">
              <w:rPr>
                <w:rFonts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Pr="00A3112B">
              <w:rPr>
                <w:rFonts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ек</w:t>
            </w:r>
            <w:r w:rsidRPr="00A3112B">
              <w:rPr>
                <w:rFonts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Введение.</w:t>
            </w:r>
          </w:p>
        </w:tc>
        <w:tc>
          <w:tcPr>
            <w:tcW w:w="1843" w:type="dxa"/>
          </w:tcPr>
          <w:p w14:paraId="6CD86739" w14:textId="77777777" w:rsidR="00BA395B" w:rsidRPr="008262A0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4FCE799" w14:textId="77777777" w:rsidR="00BA395B" w:rsidRPr="008262A0" w:rsidRDefault="00BA395B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310778" w:rsidRPr="005A6CF1" w14:paraId="0BA0AA96" w14:textId="77777777" w:rsidTr="008262A0">
        <w:trPr>
          <w:trHeight w:val="301"/>
        </w:trPr>
        <w:tc>
          <w:tcPr>
            <w:tcW w:w="730" w:type="dxa"/>
          </w:tcPr>
          <w:p w14:paraId="014CA4B4" w14:textId="77777777" w:rsidR="00310778" w:rsidRPr="008262A0" w:rsidRDefault="003046A5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14:paraId="74573A6B" w14:textId="77777777" w:rsidR="00310778" w:rsidRPr="00310778" w:rsidRDefault="00310778" w:rsidP="00310778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3112B">
              <w:rPr>
                <w:rFonts w:hAnsi="Times New Roman" w:cs="Times New Roman"/>
                <w:sz w:val="24"/>
                <w:szCs w:val="24"/>
              </w:rPr>
              <w:t xml:space="preserve">Эпоха Просвещения. </w:t>
            </w:r>
          </w:p>
        </w:tc>
        <w:tc>
          <w:tcPr>
            <w:tcW w:w="1843" w:type="dxa"/>
          </w:tcPr>
          <w:p w14:paraId="51692171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34DA1F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310778" w:rsidRPr="005A6CF1" w14:paraId="021A4538" w14:textId="77777777" w:rsidTr="008262A0">
        <w:trPr>
          <w:trHeight w:val="301"/>
        </w:trPr>
        <w:tc>
          <w:tcPr>
            <w:tcW w:w="730" w:type="dxa"/>
          </w:tcPr>
          <w:p w14:paraId="2DBCEF5F" w14:textId="77777777" w:rsidR="00310778" w:rsidRPr="008262A0" w:rsidRDefault="003046A5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4765" w:type="dxa"/>
          </w:tcPr>
          <w:p w14:paraId="4437CFCD" w14:textId="77777777" w:rsidR="00310778" w:rsidRPr="00310778" w:rsidRDefault="00310778" w:rsidP="00310778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3112B">
              <w:rPr>
                <w:rFonts w:hAnsi="Times New Roman" w:cs="Times New Roman"/>
                <w:sz w:val="24"/>
                <w:szCs w:val="24"/>
              </w:rPr>
              <w:t>Эпоха промышленного переворота</w:t>
            </w:r>
          </w:p>
        </w:tc>
        <w:tc>
          <w:tcPr>
            <w:tcW w:w="1843" w:type="dxa"/>
          </w:tcPr>
          <w:p w14:paraId="2C2BBF78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5D29D3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310778" w:rsidRPr="005A6CF1" w14:paraId="53155966" w14:textId="77777777" w:rsidTr="008262A0">
        <w:trPr>
          <w:trHeight w:val="301"/>
        </w:trPr>
        <w:tc>
          <w:tcPr>
            <w:tcW w:w="730" w:type="dxa"/>
          </w:tcPr>
          <w:p w14:paraId="44DE2659" w14:textId="77777777" w:rsidR="00310778" w:rsidRPr="008262A0" w:rsidRDefault="003046A5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lastRenderedPageBreak/>
              <w:t>3</w:t>
            </w:r>
          </w:p>
        </w:tc>
        <w:tc>
          <w:tcPr>
            <w:tcW w:w="4765" w:type="dxa"/>
          </w:tcPr>
          <w:p w14:paraId="1971F63C" w14:textId="77777777" w:rsidR="00310778" w:rsidRPr="00310778" w:rsidRDefault="00310778" w:rsidP="00310778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3112B">
              <w:rPr>
                <w:rFonts w:hAnsi="Times New Roman" w:cs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1843" w:type="dxa"/>
          </w:tcPr>
          <w:p w14:paraId="4400145E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1A394E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310778" w:rsidRPr="005A6CF1" w14:paraId="2A1860D0" w14:textId="77777777" w:rsidTr="008262A0">
        <w:trPr>
          <w:trHeight w:val="301"/>
        </w:trPr>
        <w:tc>
          <w:tcPr>
            <w:tcW w:w="730" w:type="dxa"/>
          </w:tcPr>
          <w:p w14:paraId="751385C1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8FF25F1" w14:textId="77777777" w:rsidR="00310778" w:rsidRDefault="00310778" w:rsidP="00310778">
            <w:pPr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843" w:type="dxa"/>
          </w:tcPr>
          <w:p w14:paraId="3F5F4686" w14:textId="77777777" w:rsidR="00310778" w:rsidRPr="008262A0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5215075" w14:textId="77777777" w:rsidR="00310778" w:rsidRPr="008262A0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310778" w:rsidRPr="005A6CF1" w14:paraId="2C4D485E" w14:textId="77777777" w:rsidTr="008262A0">
        <w:trPr>
          <w:trHeight w:val="301"/>
        </w:trPr>
        <w:tc>
          <w:tcPr>
            <w:tcW w:w="730" w:type="dxa"/>
          </w:tcPr>
          <w:p w14:paraId="0446C9E8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ABC818E" w14:textId="77777777" w:rsidR="00310778" w:rsidRPr="00310778" w:rsidRDefault="00310778" w:rsidP="00310778">
            <w:pPr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Россия в конце</w:t>
            </w:r>
            <w:r w:rsidRPr="00A3112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XVII - XVIII 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веках. Введение.</w:t>
            </w:r>
          </w:p>
        </w:tc>
        <w:tc>
          <w:tcPr>
            <w:tcW w:w="1843" w:type="dxa"/>
          </w:tcPr>
          <w:p w14:paraId="1CC2E7E0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C463431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310778" w:rsidRPr="005A6CF1" w14:paraId="4C8468FF" w14:textId="77777777" w:rsidTr="008262A0">
        <w:trPr>
          <w:trHeight w:val="301"/>
        </w:trPr>
        <w:tc>
          <w:tcPr>
            <w:tcW w:w="730" w:type="dxa"/>
          </w:tcPr>
          <w:p w14:paraId="2BDE0EB3" w14:textId="77777777" w:rsidR="00310778" w:rsidRPr="008262A0" w:rsidRDefault="003046A5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4765" w:type="dxa"/>
          </w:tcPr>
          <w:p w14:paraId="00E6A69F" w14:textId="77777777" w:rsidR="00310778" w:rsidRPr="00310778" w:rsidRDefault="00310778" w:rsidP="00310778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</w:tc>
        <w:tc>
          <w:tcPr>
            <w:tcW w:w="1843" w:type="dxa"/>
          </w:tcPr>
          <w:p w14:paraId="2B92E114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D18266" w14:textId="77777777" w:rsidR="00310778" w:rsidRPr="008262A0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310778" w:rsidRPr="005A6CF1" w14:paraId="6097C215" w14:textId="77777777" w:rsidTr="008262A0">
        <w:trPr>
          <w:trHeight w:val="301"/>
        </w:trPr>
        <w:tc>
          <w:tcPr>
            <w:tcW w:w="730" w:type="dxa"/>
          </w:tcPr>
          <w:p w14:paraId="0EBCCA05" w14:textId="77777777" w:rsidR="00310778" w:rsidRPr="008262A0" w:rsidRDefault="003046A5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4765" w:type="dxa"/>
          </w:tcPr>
          <w:p w14:paraId="7B9ECAF3" w14:textId="77777777" w:rsidR="00310778" w:rsidRPr="00310778" w:rsidRDefault="00310778" w:rsidP="00310778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</w:tc>
        <w:tc>
          <w:tcPr>
            <w:tcW w:w="1843" w:type="dxa"/>
          </w:tcPr>
          <w:p w14:paraId="15DCC1C5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024ED9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310778" w:rsidRPr="005A6CF1" w14:paraId="4AE8305D" w14:textId="77777777" w:rsidTr="008262A0">
        <w:trPr>
          <w:trHeight w:val="301"/>
        </w:trPr>
        <w:tc>
          <w:tcPr>
            <w:tcW w:w="730" w:type="dxa"/>
          </w:tcPr>
          <w:p w14:paraId="38FD8502" w14:textId="77777777" w:rsidR="00310778" w:rsidRPr="008262A0" w:rsidRDefault="003046A5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4765" w:type="dxa"/>
          </w:tcPr>
          <w:p w14:paraId="70E46E59" w14:textId="77777777" w:rsidR="00310778" w:rsidRPr="00A3112B" w:rsidRDefault="00310778" w:rsidP="00310778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</w:tc>
        <w:tc>
          <w:tcPr>
            <w:tcW w:w="1843" w:type="dxa"/>
          </w:tcPr>
          <w:p w14:paraId="066A3742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D69A3F" w14:textId="77777777" w:rsidR="00310778" w:rsidRPr="008262A0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310778" w:rsidRPr="005A6CF1" w14:paraId="197A8583" w14:textId="77777777" w:rsidTr="008262A0">
        <w:trPr>
          <w:trHeight w:val="301"/>
        </w:trPr>
        <w:tc>
          <w:tcPr>
            <w:tcW w:w="730" w:type="dxa"/>
          </w:tcPr>
          <w:p w14:paraId="48943295" w14:textId="77777777" w:rsidR="00310778" w:rsidRPr="008262A0" w:rsidRDefault="003046A5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7</w:t>
            </w:r>
          </w:p>
        </w:tc>
        <w:tc>
          <w:tcPr>
            <w:tcW w:w="4765" w:type="dxa"/>
          </w:tcPr>
          <w:p w14:paraId="78654CF3" w14:textId="77777777" w:rsidR="00310778" w:rsidRPr="00A3112B" w:rsidRDefault="00310778" w:rsidP="00310778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</w:tc>
        <w:tc>
          <w:tcPr>
            <w:tcW w:w="1843" w:type="dxa"/>
          </w:tcPr>
          <w:p w14:paraId="614609C6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F1E8BD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310778" w:rsidRPr="005A6CF1" w14:paraId="42F80336" w14:textId="77777777" w:rsidTr="008262A0">
        <w:trPr>
          <w:trHeight w:val="301"/>
        </w:trPr>
        <w:tc>
          <w:tcPr>
            <w:tcW w:w="730" w:type="dxa"/>
          </w:tcPr>
          <w:p w14:paraId="0C60A6D1" w14:textId="77777777" w:rsidR="00310778" w:rsidRPr="008262A0" w:rsidRDefault="003046A5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4765" w:type="dxa"/>
          </w:tcPr>
          <w:p w14:paraId="72EC6A8D" w14:textId="77777777" w:rsidR="00310778" w:rsidRPr="00A3112B" w:rsidRDefault="00310778" w:rsidP="00310778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Народы России в XVIII в.</w:t>
            </w:r>
          </w:p>
        </w:tc>
        <w:tc>
          <w:tcPr>
            <w:tcW w:w="1843" w:type="dxa"/>
          </w:tcPr>
          <w:p w14:paraId="72C0A020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CBE408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310778" w:rsidRPr="005A6CF1" w14:paraId="3E7582DE" w14:textId="77777777" w:rsidTr="008262A0">
        <w:trPr>
          <w:trHeight w:val="301"/>
        </w:trPr>
        <w:tc>
          <w:tcPr>
            <w:tcW w:w="730" w:type="dxa"/>
          </w:tcPr>
          <w:p w14:paraId="3FA01592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7B684B8A" w14:textId="77777777" w:rsidR="00310778" w:rsidRPr="00310778" w:rsidRDefault="00310778" w:rsidP="00310778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046A5">
              <w:rPr>
                <w:rFonts w:hAnsi="Times New Roman" w:cs="Times New Roman"/>
                <w:i/>
                <w:sz w:val="24"/>
                <w:szCs w:val="24"/>
              </w:rPr>
              <w:t>Региональный компонент</w:t>
            </w:r>
            <w:r w:rsidR="00471AF7" w:rsidRPr="003046A5">
              <w:rPr>
                <w:rFonts w:hAnsi="Times New Roman" w:cs="Times New Roman"/>
                <w:i/>
                <w:sz w:val="24"/>
                <w:szCs w:val="24"/>
              </w:rPr>
              <w:t xml:space="preserve"> (включен в разделы</w:t>
            </w:r>
            <w:r w:rsidR="00471AF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B26F49A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82A15E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310778" w:rsidRPr="005A6CF1" w14:paraId="51B5F7E8" w14:textId="77777777" w:rsidTr="008262A0">
        <w:trPr>
          <w:trHeight w:val="301"/>
        </w:trPr>
        <w:tc>
          <w:tcPr>
            <w:tcW w:w="730" w:type="dxa"/>
          </w:tcPr>
          <w:p w14:paraId="3D2A51D2" w14:textId="77777777" w:rsidR="00310778" w:rsidRPr="008262A0" w:rsidRDefault="00310778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B91B098" w14:textId="77777777" w:rsidR="00310778" w:rsidRPr="00A3112B" w:rsidRDefault="00310778" w:rsidP="00310778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843" w:type="dxa"/>
          </w:tcPr>
          <w:p w14:paraId="3F307FC0" w14:textId="77777777" w:rsidR="00310778" w:rsidRPr="008262A0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2A1BBFF" w14:textId="77777777" w:rsidR="00310778" w:rsidRPr="008262A0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7C7C51" w:rsidRPr="005A6CF1" w14:paraId="390AAB66" w14:textId="77777777" w:rsidTr="008262A0">
        <w:trPr>
          <w:trHeight w:val="301"/>
        </w:trPr>
        <w:tc>
          <w:tcPr>
            <w:tcW w:w="730" w:type="dxa"/>
          </w:tcPr>
          <w:p w14:paraId="4CF46A0E" w14:textId="77777777" w:rsidR="007C7C51" w:rsidRPr="008262A0" w:rsidRDefault="007C7C51" w:rsidP="007C7C51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57956EB4" w14:textId="77777777" w:rsidR="007C7C51" w:rsidRPr="008262A0" w:rsidRDefault="007C7C51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1AC4E482" w14:textId="77777777" w:rsidR="007C7C51" w:rsidRPr="008262A0" w:rsidRDefault="007C7C51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14:paraId="0E7EFF09" w14:textId="77777777" w:rsidR="007C7C51" w:rsidRPr="008262A0" w:rsidRDefault="00C33FCE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4</w:t>
            </w:r>
          </w:p>
        </w:tc>
      </w:tr>
      <w:tr w:rsidR="007C7C51" w:rsidRPr="005A6CF1" w14:paraId="10F7C442" w14:textId="77777777" w:rsidTr="008262A0">
        <w:trPr>
          <w:trHeight w:val="301"/>
        </w:trPr>
        <w:tc>
          <w:tcPr>
            <w:tcW w:w="730" w:type="dxa"/>
          </w:tcPr>
          <w:p w14:paraId="695E4B8F" w14:textId="77777777" w:rsidR="007C7C51" w:rsidRPr="008262A0" w:rsidRDefault="007C7C51" w:rsidP="007C7C51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1858F2E" w14:textId="77777777" w:rsidR="007C7C51" w:rsidRPr="008262A0" w:rsidRDefault="007C7C51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              9 класс</w:t>
            </w:r>
          </w:p>
        </w:tc>
        <w:tc>
          <w:tcPr>
            <w:tcW w:w="1843" w:type="dxa"/>
          </w:tcPr>
          <w:p w14:paraId="5BD2B692" w14:textId="77777777" w:rsidR="007C7C51" w:rsidRPr="008262A0" w:rsidRDefault="007C7C51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B2D73B" w14:textId="77777777" w:rsidR="007C7C51" w:rsidRPr="008262A0" w:rsidRDefault="007C7C51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981429" w:rsidRPr="005A6CF1" w14:paraId="20B08A8F" w14:textId="77777777" w:rsidTr="008262A0">
        <w:trPr>
          <w:trHeight w:val="301"/>
        </w:trPr>
        <w:tc>
          <w:tcPr>
            <w:tcW w:w="730" w:type="dxa"/>
          </w:tcPr>
          <w:p w14:paraId="0C30D8F1" w14:textId="77777777" w:rsidR="00981429" w:rsidRPr="008262A0" w:rsidRDefault="00981429" w:rsidP="007C7C51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48FF5B89" w14:textId="77777777" w:rsidR="00981429" w:rsidRPr="00A3112B" w:rsidRDefault="00981429" w:rsidP="00981429">
            <w:pPr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>История Нового времени</w:t>
            </w:r>
            <w:r w:rsidRPr="00A3112B">
              <w:rPr>
                <w:rFonts w:hAnsi="Times New Roman" w:cs="Times New Roman"/>
                <w:b/>
                <w:sz w:val="24"/>
                <w:szCs w:val="24"/>
              </w:rPr>
              <w:t xml:space="preserve">. </w:t>
            </w:r>
            <w:r w:rsidRPr="00A3112B">
              <w:rPr>
                <w:rFonts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3112B">
              <w:rPr>
                <w:rFonts w:hAnsi="Times New Roman" w:cs="Times New Roman"/>
                <w:b/>
                <w:sz w:val="24"/>
                <w:szCs w:val="24"/>
              </w:rPr>
              <w:t xml:space="preserve"> в. </w:t>
            </w:r>
          </w:p>
          <w:p w14:paraId="07676346" w14:textId="77777777" w:rsidR="00981429" w:rsidRPr="00715EB7" w:rsidRDefault="00981429" w:rsidP="00715EB7">
            <w:pPr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A3112B">
              <w:rPr>
                <w:rFonts w:hAnsi="Times New Roman" w:cs="Times New Roman"/>
                <w:b/>
                <w:sz w:val="24"/>
                <w:szCs w:val="24"/>
              </w:rPr>
              <w:t>Мир к началу XX в. Новейшая история.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="00715EB7">
              <w:rPr>
                <w:rFonts w:hAnsi="Times New Roman" w:cs="Times New Roman"/>
                <w:b/>
                <w:i/>
                <w:sz w:val="24"/>
                <w:szCs w:val="24"/>
              </w:rPr>
              <w:t>Введение.</w:t>
            </w:r>
          </w:p>
        </w:tc>
        <w:tc>
          <w:tcPr>
            <w:tcW w:w="1843" w:type="dxa"/>
          </w:tcPr>
          <w:p w14:paraId="2458395E" w14:textId="77777777" w:rsidR="00981429" w:rsidRPr="008262A0" w:rsidRDefault="00981429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9D82D1" w14:textId="77777777" w:rsidR="00981429" w:rsidRPr="008262A0" w:rsidRDefault="00981429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981429" w:rsidRPr="005A6CF1" w14:paraId="76C34E63" w14:textId="77777777" w:rsidTr="008262A0">
        <w:trPr>
          <w:trHeight w:val="301"/>
        </w:trPr>
        <w:tc>
          <w:tcPr>
            <w:tcW w:w="730" w:type="dxa"/>
          </w:tcPr>
          <w:p w14:paraId="2FC04261" w14:textId="77777777" w:rsidR="00981429" w:rsidRPr="008262A0" w:rsidRDefault="003046A5" w:rsidP="007C7C51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14:paraId="7DBF4014" w14:textId="77777777" w:rsidR="00981429" w:rsidRDefault="00715EB7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 w:rsidRPr="00A3112B">
              <w:rPr>
                <w:bCs/>
              </w:rPr>
              <w:t>Страны Европы и Северной Америки в первой половине ХIХ в</w:t>
            </w:r>
            <w:r w:rsidR="00E35C5F">
              <w:rPr>
                <w:bCs/>
              </w:rPr>
              <w:t xml:space="preserve">. </w:t>
            </w:r>
            <w:r w:rsidR="00E35C5F" w:rsidRPr="00A3112B">
              <w:rPr>
                <w:bCs/>
              </w:rPr>
              <w:t>Развитие культуры в XIX в.</w:t>
            </w:r>
          </w:p>
        </w:tc>
        <w:tc>
          <w:tcPr>
            <w:tcW w:w="1843" w:type="dxa"/>
          </w:tcPr>
          <w:p w14:paraId="2D0A2BFD" w14:textId="77777777" w:rsidR="00981429" w:rsidRPr="008262A0" w:rsidRDefault="00E35C5F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7A4651F6" w14:textId="77777777" w:rsidR="00981429" w:rsidRPr="008262A0" w:rsidRDefault="00981429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981429" w:rsidRPr="005A6CF1" w14:paraId="79148956" w14:textId="77777777" w:rsidTr="008262A0">
        <w:trPr>
          <w:trHeight w:val="301"/>
        </w:trPr>
        <w:tc>
          <w:tcPr>
            <w:tcW w:w="730" w:type="dxa"/>
          </w:tcPr>
          <w:p w14:paraId="3DA32E44" w14:textId="77777777" w:rsidR="00981429" w:rsidRPr="008262A0" w:rsidRDefault="003046A5" w:rsidP="007C7C51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4765" w:type="dxa"/>
          </w:tcPr>
          <w:p w14:paraId="3832BBBF" w14:textId="77777777" w:rsidR="00981429" w:rsidRPr="00715EB7" w:rsidRDefault="00715EB7" w:rsidP="00715EB7">
            <w:pPr>
              <w:shd w:val="clear" w:color="auto" w:fill="FFFFFF"/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  <w:r w:rsidR="00E35C5F" w:rsidRPr="00A3112B">
              <w:rPr>
                <w:rFonts w:hAnsi="Times New Roman" w:cs="Times New Roman"/>
                <w:bCs/>
                <w:sz w:val="24"/>
                <w:szCs w:val="24"/>
              </w:rPr>
              <w:t xml:space="preserve"> Международные отношения в XIX в</w:t>
            </w:r>
          </w:p>
        </w:tc>
        <w:tc>
          <w:tcPr>
            <w:tcW w:w="1843" w:type="dxa"/>
          </w:tcPr>
          <w:p w14:paraId="0D596E73" w14:textId="77777777" w:rsidR="00981429" w:rsidRPr="008262A0" w:rsidRDefault="00E35C5F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3AEEE002" w14:textId="77777777" w:rsidR="00981429" w:rsidRPr="008262A0" w:rsidRDefault="00981429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981429" w:rsidRPr="005A6CF1" w14:paraId="49D1010F" w14:textId="77777777" w:rsidTr="008262A0">
        <w:trPr>
          <w:trHeight w:val="301"/>
        </w:trPr>
        <w:tc>
          <w:tcPr>
            <w:tcW w:w="730" w:type="dxa"/>
          </w:tcPr>
          <w:p w14:paraId="23E59591" w14:textId="77777777" w:rsidR="00981429" w:rsidRPr="008262A0" w:rsidRDefault="003046A5" w:rsidP="007C7C51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4765" w:type="dxa"/>
          </w:tcPr>
          <w:p w14:paraId="39A78FC0" w14:textId="77777777" w:rsidR="00981429" w:rsidRPr="00715EB7" w:rsidRDefault="00E35C5F" w:rsidP="00715EB7">
            <w:pPr>
              <w:shd w:val="clear" w:color="auto" w:fill="FFFFFF"/>
              <w:jc w:val="both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 xml:space="preserve">Страны Азии в ХIХ в </w:t>
            </w:r>
            <w:r w:rsidR="00715EB7" w:rsidRPr="00A3112B">
              <w:rPr>
                <w:rFonts w:hAnsi="Times New Roman" w:cs="Times New Roman"/>
                <w:bCs/>
                <w:sz w:val="24"/>
                <w:szCs w:val="24"/>
              </w:rPr>
              <w:t>Война за независимость в Латинской Америке</w:t>
            </w:r>
            <w:r w:rsidR="00715EB7">
              <w:rPr>
                <w:rFonts w:hAnsi="Times New Roman" w:cs="Times New Roman"/>
                <w:bCs/>
                <w:sz w:val="24"/>
                <w:szCs w:val="24"/>
              </w:rPr>
              <w:t xml:space="preserve">. </w:t>
            </w:r>
            <w:r w:rsidR="00715EB7" w:rsidRPr="00A3112B">
              <w:rPr>
                <w:rFonts w:hAnsi="Times New Roman" w:cs="Times New Roman"/>
                <w:bCs/>
                <w:sz w:val="24"/>
                <w:szCs w:val="24"/>
              </w:rPr>
              <w:t>Народы Африки в Новое время</w:t>
            </w:r>
          </w:p>
        </w:tc>
        <w:tc>
          <w:tcPr>
            <w:tcW w:w="1843" w:type="dxa"/>
          </w:tcPr>
          <w:p w14:paraId="6C429BCE" w14:textId="77777777" w:rsidR="00981429" w:rsidRPr="008262A0" w:rsidRDefault="00E35C5F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2600C9F" w14:textId="77777777" w:rsidR="00981429" w:rsidRPr="008262A0" w:rsidRDefault="00981429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715EB7" w:rsidRPr="005A6CF1" w14:paraId="08578F23" w14:textId="77777777" w:rsidTr="008262A0">
        <w:trPr>
          <w:trHeight w:val="301"/>
        </w:trPr>
        <w:tc>
          <w:tcPr>
            <w:tcW w:w="730" w:type="dxa"/>
          </w:tcPr>
          <w:p w14:paraId="7222795C" w14:textId="77777777" w:rsidR="00715EB7" w:rsidRPr="008262A0" w:rsidRDefault="003046A5" w:rsidP="007C7C51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4765" w:type="dxa"/>
          </w:tcPr>
          <w:p w14:paraId="2F96A141" w14:textId="77777777" w:rsidR="00715EB7" w:rsidRPr="00A3112B" w:rsidRDefault="00715EB7" w:rsidP="00715EB7">
            <w:pPr>
              <w:shd w:val="clear" w:color="auto" w:fill="FFFFFF"/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A3112B">
              <w:rPr>
                <w:rFonts w:hAnsi="Times New Roman" w:cs="Times New Roman"/>
                <w:bCs/>
                <w:sz w:val="24"/>
                <w:szCs w:val="24"/>
              </w:rPr>
              <w:t>Мир в 1900—1914 гг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0B50491" w14:textId="77777777" w:rsidR="00715EB7" w:rsidRPr="008262A0" w:rsidRDefault="00E35C5F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B7D133A" w14:textId="77777777" w:rsidR="00715EB7" w:rsidRPr="008262A0" w:rsidRDefault="00E35C5F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715EB7" w:rsidRPr="005A6CF1" w14:paraId="35C32A77" w14:textId="77777777" w:rsidTr="008262A0">
        <w:trPr>
          <w:trHeight w:val="301"/>
        </w:trPr>
        <w:tc>
          <w:tcPr>
            <w:tcW w:w="730" w:type="dxa"/>
          </w:tcPr>
          <w:p w14:paraId="221AD6F5" w14:textId="77777777" w:rsidR="00715EB7" w:rsidRPr="008262A0" w:rsidRDefault="00715EB7" w:rsidP="007C7C51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7AB5330B" w14:textId="77777777" w:rsidR="00715EB7" w:rsidRPr="00B63A2C" w:rsidRDefault="00715EB7" w:rsidP="00B63A2C">
            <w:pPr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Российская империя в XIX – начале</w:t>
            </w:r>
            <w:r w:rsidRPr="00A3112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XX </w:t>
            </w:r>
            <w:r w:rsidR="00B63A2C">
              <w:rPr>
                <w:rFonts w:hAnsi="Times New Roman" w:cs="Times New Roman"/>
                <w:b/>
                <w:bCs/>
                <w:sz w:val="24"/>
                <w:szCs w:val="24"/>
              </w:rPr>
              <w:t>веков</w:t>
            </w:r>
            <w:r w:rsidRPr="00A3112B">
              <w:rPr>
                <w:rFonts w:hAnsi="Times New Roman" w:cs="Times New Roman"/>
                <w:b/>
                <w:bCs/>
                <w:sz w:val="24"/>
                <w:szCs w:val="24"/>
              </w:rPr>
              <w:t>.</w:t>
            </w:r>
            <w:r w:rsidR="00B63A2C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 Введение</w:t>
            </w:r>
          </w:p>
        </w:tc>
        <w:tc>
          <w:tcPr>
            <w:tcW w:w="1843" w:type="dxa"/>
          </w:tcPr>
          <w:p w14:paraId="14741620" w14:textId="77777777" w:rsidR="00715EB7" w:rsidRPr="008262A0" w:rsidRDefault="00715EB7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81771B" w14:textId="77777777" w:rsidR="00715EB7" w:rsidRPr="008262A0" w:rsidRDefault="00715EB7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715EB7" w:rsidRPr="005A6CF1" w14:paraId="5223536D" w14:textId="77777777" w:rsidTr="008262A0">
        <w:trPr>
          <w:trHeight w:val="301"/>
        </w:trPr>
        <w:tc>
          <w:tcPr>
            <w:tcW w:w="730" w:type="dxa"/>
          </w:tcPr>
          <w:p w14:paraId="1B40E10A" w14:textId="77777777" w:rsidR="00715EB7" w:rsidRPr="008262A0" w:rsidRDefault="003046A5" w:rsidP="007C7C51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4765" w:type="dxa"/>
          </w:tcPr>
          <w:p w14:paraId="2305ECE4" w14:textId="77777777" w:rsidR="00715EB7" w:rsidRPr="00A3112B" w:rsidRDefault="00715EB7" w:rsidP="00715EB7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715EB7">
              <w:rPr>
                <w:rFonts w:hAnsi="Times New Roman" w:cs="Times New Roman"/>
                <w:bCs/>
                <w:sz w:val="24"/>
                <w:szCs w:val="24"/>
              </w:rPr>
              <w:t>Россия на пути к реформам (1801–1861)</w:t>
            </w:r>
          </w:p>
        </w:tc>
        <w:tc>
          <w:tcPr>
            <w:tcW w:w="1843" w:type="dxa"/>
          </w:tcPr>
          <w:p w14:paraId="355D9968" w14:textId="77777777" w:rsidR="00715EB7" w:rsidRPr="008262A0" w:rsidRDefault="00F627A5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62D2F58F" w14:textId="77777777" w:rsidR="00715EB7" w:rsidRPr="008262A0" w:rsidRDefault="00B63A2C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715EB7" w:rsidRPr="005A6CF1" w14:paraId="3D7FCCBA" w14:textId="77777777" w:rsidTr="008262A0">
        <w:trPr>
          <w:trHeight w:val="301"/>
        </w:trPr>
        <w:tc>
          <w:tcPr>
            <w:tcW w:w="730" w:type="dxa"/>
          </w:tcPr>
          <w:p w14:paraId="30446CB1" w14:textId="77777777" w:rsidR="00715EB7" w:rsidRPr="008262A0" w:rsidRDefault="003046A5" w:rsidP="007C7C51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4765" w:type="dxa"/>
          </w:tcPr>
          <w:p w14:paraId="4C0A91F3" w14:textId="77777777" w:rsidR="00715EB7" w:rsidRPr="00A3112B" w:rsidRDefault="00B63A2C" w:rsidP="00B63A2C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B63A2C">
              <w:rPr>
                <w:rFonts w:hAnsi="Times New Roman" w:cs="Times New Roman"/>
                <w:bCs/>
                <w:sz w:val="24"/>
                <w:szCs w:val="24"/>
              </w:rPr>
              <w:t>Россия в эпоху реформ</w:t>
            </w:r>
          </w:p>
        </w:tc>
        <w:tc>
          <w:tcPr>
            <w:tcW w:w="1843" w:type="dxa"/>
          </w:tcPr>
          <w:p w14:paraId="4C8DF456" w14:textId="77777777" w:rsidR="00715EB7" w:rsidRPr="008262A0" w:rsidRDefault="00E35C5F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7CE37802" w14:textId="77777777" w:rsidR="00715EB7" w:rsidRPr="008262A0" w:rsidRDefault="00B63A2C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B63A2C" w:rsidRPr="005A6CF1" w14:paraId="442C1657" w14:textId="77777777" w:rsidTr="008262A0">
        <w:trPr>
          <w:trHeight w:val="301"/>
        </w:trPr>
        <w:tc>
          <w:tcPr>
            <w:tcW w:w="730" w:type="dxa"/>
          </w:tcPr>
          <w:p w14:paraId="6ADDD9E7" w14:textId="77777777" w:rsidR="00B63A2C" w:rsidRPr="00B63A2C" w:rsidRDefault="003046A5" w:rsidP="007C7C51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7</w:t>
            </w:r>
          </w:p>
        </w:tc>
        <w:tc>
          <w:tcPr>
            <w:tcW w:w="4765" w:type="dxa"/>
          </w:tcPr>
          <w:p w14:paraId="5BFD670E" w14:textId="77777777" w:rsidR="00B63A2C" w:rsidRPr="00B63A2C" w:rsidRDefault="00B63A2C" w:rsidP="00B63A2C">
            <w:pPr>
              <w:jc w:val="both"/>
              <w:rPr>
                <w:rFonts w:hAnsi="Times New Roman" w:cs="Times New Roman"/>
                <w:bCs/>
                <w:sz w:val="24"/>
                <w:szCs w:val="24"/>
              </w:rPr>
            </w:pPr>
            <w:r w:rsidRPr="00B63A2C">
              <w:rPr>
                <w:rFonts w:hAnsi="Times New Roman" w:cs="Times New Roman"/>
                <w:bCs/>
                <w:sz w:val="24"/>
                <w:szCs w:val="24"/>
              </w:rPr>
              <w:t>Кризис империи в начале ХХ века</w:t>
            </w:r>
            <w:r w:rsidR="00E35C5F">
              <w:rPr>
                <w:rFonts w:hAnsi="Times New Roman" w:cs="Times New Roman"/>
                <w:bCs/>
                <w:sz w:val="24"/>
                <w:szCs w:val="24"/>
              </w:rPr>
              <w:t>.</w:t>
            </w:r>
            <w:r w:rsidR="00E35C5F" w:rsidRPr="00A3112B">
              <w:rPr>
                <w:rFonts w:hAnsi="Times New Roman" w:cs="Times New Roman"/>
                <w:bCs/>
                <w:sz w:val="24"/>
                <w:szCs w:val="24"/>
              </w:rPr>
              <w:t xml:space="preserve"> «Серебряный век» российской культуры</w:t>
            </w:r>
          </w:p>
        </w:tc>
        <w:tc>
          <w:tcPr>
            <w:tcW w:w="1843" w:type="dxa"/>
          </w:tcPr>
          <w:p w14:paraId="236772E8" w14:textId="77777777" w:rsidR="00B63A2C" w:rsidRPr="008262A0" w:rsidRDefault="00F627A5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52AFFA8F" w14:textId="77777777" w:rsidR="00B63A2C" w:rsidRPr="008262A0" w:rsidRDefault="00B63A2C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B63A2C" w:rsidRPr="005A6CF1" w14:paraId="2C0C2751" w14:textId="77777777" w:rsidTr="008262A0">
        <w:trPr>
          <w:trHeight w:val="301"/>
        </w:trPr>
        <w:tc>
          <w:tcPr>
            <w:tcW w:w="730" w:type="dxa"/>
          </w:tcPr>
          <w:p w14:paraId="6A61F200" w14:textId="77777777" w:rsidR="00B63A2C" w:rsidRPr="00B63A2C" w:rsidRDefault="003046A5" w:rsidP="007C7C51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4765" w:type="dxa"/>
          </w:tcPr>
          <w:p w14:paraId="4A8DE781" w14:textId="77777777" w:rsidR="00B63A2C" w:rsidRPr="003046A5" w:rsidRDefault="00B63A2C" w:rsidP="00B63A2C">
            <w:pPr>
              <w:jc w:val="both"/>
              <w:rPr>
                <w:rFonts w:hAnsi="Times New Roman" w:cs="Times New Roman"/>
                <w:bCs/>
                <w:i/>
                <w:sz w:val="24"/>
                <w:szCs w:val="24"/>
              </w:rPr>
            </w:pPr>
            <w:r w:rsidRPr="003046A5">
              <w:rPr>
                <w:rFonts w:hAnsi="Times New Roman" w:cs="Times New Roman"/>
                <w:i/>
                <w:sz w:val="24"/>
                <w:szCs w:val="24"/>
              </w:rPr>
              <w:t>Региональный компонент</w:t>
            </w:r>
            <w:r w:rsidR="00471AF7" w:rsidRPr="003046A5">
              <w:rPr>
                <w:rFonts w:hAnsi="Times New Roman" w:cs="Times New Roman"/>
                <w:i/>
                <w:sz w:val="24"/>
                <w:szCs w:val="24"/>
              </w:rPr>
              <w:t xml:space="preserve"> (включен в разделы)</w:t>
            </w:r>
          </w:p>
        </w:tc>
        <w:tc>
          <w:tcPr>
            <w:tcW w:w="1843" w:type="dxa"/>
          </w:tcPr>
          <w:p w14:paraId="40F72338" w14:textId="77777777" w:rsidR="00B63A2C" w:rsidRPr="003046A5" w:rsidRDefault="00471AF7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i/>
                <w:sz w:val="24"/>
                <w:szCs w:val="24"/>
              </w:rPr>
            </w:pPr>
            <w:r w:rsidRPr="003046A5">
              <w:rPr>
                <w:rStyle w:val="FontStyle28"/>
                <w:i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40EEFA3" w14:textId="77777777" w:rsidR="00B63A2C" w:rsidRPr="008262A0" w:rsidRDefault="00B63A2C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7C7C51" w:rsidRPr="005A6CF1" w14:paraId="59EA9E68" w14:textId="77777777" w:rsidTr="008262A0">
        <w:trPr>
          <w:trHeight w:val="301"/>
        </w:trPr>
        <w:tc>
          <w:tcPr>
            <w:tcW w:w="730" w:type="dxa"/>
          </w:tcPr>
          <w:p w14:paraId="694D25DD" w14:textId="77777777" w:rsidR="007C7C51" w:rsidRPr="008262A0" w:rsidRDefault="007C7C51" w:rsidP="007C7C51">
            <w:pPr>
              <w:pStyle w:val="Style13"/>
              <w:widowControl/>
              <w:spacing w:before="53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765" w:type="dxa"/>
          </w:tcPr>
          <w:p w14:paraId="4FB28E83" w14:textId="77777777" w:rsidR="007C7C51" w:rsidRPr="008262A0" w:rsidRDefault="007C7C51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sz w:val="24"/>
                <w:szCs w:val="24"/>
              </w:rPr>
            </w:pPr>
            <w:r w:rsidRPr="008262A0">
              <w:rPr>
                <w:rStyle w:val="FontStyle28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101221C4" w14:textId="77777777" w:rsidR="007C7C51" w:rsidRPr="008262A0" w:rsidRDefault="007C7C51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14:paraId="22A61E71" w14:textId="77777777" w:rsidR="007C7C51" w:rsidRPr="008262A0" w:rsidRDefault="00471AF7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4</w:t>
            </w:r>
          </w:p>
        </w:tc>
      </w:tr>
      <w:tr w:rsidR="007C7C51" w:rsidRPr="00B63A2C" w14:paraId="7F25CEBD" w14:textId="77777777" w:rsidTr="008262A0">
        <w:trPr>
          <w:trHeight w:val="301"/>
        </w:trPr>
        <w:tc>
          <w:tcPr>
            <w:tcW w:w="730" w:type="dxa"/>
          </w:tcPr>
          <w:p w14:paraId="18CBCEF4" w14:textId="77777777" w:rsidR="007C7C51" w:rsidRPr="00B63A2C" w:rsidRDefault="007C7C51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i/>
                <w:sz w:val="24"/>
                <w:szCs w:val="24"/>
              </w:rPr>
            </w:pPr>
          </w:p>
        </w:tc>
        <w:tc>
          <w:tcPr>
            <w:tcW w:w="4765" w:type="dxa"/>
          </w:tcPr>
          <w:p w14:paraId="5DCF31F1" w14:textId="77777777" w:rsidR="007C7C51" w:rsidRPr="00B63A2C" w:rsidRDefault="007C7C51" w:rsidP="005F2E69">
            <w:pPr>
              <w:pStyle w:val="Style13"/>
              <w:widowControl/>
              <w:spacing w:before="53"/>
              <w:jc w:val="both"/>
              <w:rPr>
                <w:rStyle w:val="FontStyle28"/>
                <w:i/>
                <w:sz w:val="24"/>
                <w:szCs w:val="24"/>
              </w:rPr>
            </w:pPr>
            <w:r w:rsidRPr="00B63A2C">
              <w:rPr>
                <w:rStyle w:val="FontStyle28"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70BBD971" w14:textId="77777777" w:rsidR="007C7C51" w:rsidRPr="00B63A2C" w:rsidRDefault="007C7C51" w:rsidP="005F2E69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i/>
                <w:sz w:val="24"/>
                <w:szCs w:val="24"/>
              </w:rPr>
            </w:pPr>
            <w:r w:rsidRPr="00B63A2C">
              <w:rPr>
                <w:rStyle w:val="FontStyle28"/>
                <w:i/>
                <w:sz w:val="24"/>
                <w:szCs w:val="24"/>
              </w:rPr>
              <w:t>382</w:t>
            </w:r>
          </w:p>
        </w:tc>
        <w:tc>
          <w:tcPr>
            <w:tcW w:w="2126" w:type="dxa"/>
          </w:tcPr>
          <w:p w14:paraId="7191BDA8" w14:textId="77777777" w:rsidR="007C7C51" w:rsidRPr="00B63A2C" w:rsidRDefault="007C7C51" w:rsidP="00471AF7">
            <w:pPr>
              <w:pStyle w:val="Style13"/>
              <w:widowControl/>
              <w:spacing w:before="53"/>
              <w:jc w:val="center"/>
              <w:rPr>
                <w:rStyle w:val="FontStyle28"/>
                <w:i/>
                <w:sz w:val="24"/>
                <w:szCs w:val="24"/>
              </w:rPr>
            </w:pPr>
          </w:p>
        </w:tc>
      </w:tr>
    </w:tbl>
    <w:p w14:paraId="68791A79" w14:textId="77777777" w:rsidR="008262A0" w:rsidRPr="00B63A2C" w:rsidRDefault="008262A0" w:rsidP="008262A0">
      <w:pPr>
        <w:pStyle w:val="Style13"/>
        <w:widowControl/>
        <w:spacing w:before="53"/>
        <w:jc w:val="both"/>
        <w:rPr>
          <w:rStyle w:val="FontStyle28"/>
          <w:b w:val="0"/>
          <w:i/>
        </w:rPr>
      </w:pPr>
    </w:p>
    <w:p w14:paraId="08F990DE" w14:textId="77777777" w:rsidR="008262A0" w:rsidRPr="00C31ECE" w:rsidRDefault="008262A0" w:rsidP="008262A0">
      <w:pPr>
        <w:pStyle w:val="Style13"/>
        <w:widowControl/>
        <w:spacing w:before="53"/>
        <w:jc w:val="both"/>
        <w:rPr>
          <w:rStyle w:val="FontStyle28"/>
          <w:b w:val="0"/>
        </w:rPr>
      </w:pPr>
    </w:p>
    <w:p w14:paraId="69374041" w14:textId="77777777" w:rsidR="008262A0" w:rsidRPr="00686F3C" w:rsidRDefault="008262A0" w:rsidP="00F62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62A0" w:rsidRPr="00686F3C" w:rsidSect="00A522E9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9B04E" w14:textId="77777777" w:rsidR="00756FA2" w:rsidRDefault="00756FA2" w:rsidP="00A522E9">
      <w:pPr>
        <w:spacing w:after="0" w:line="240" w:lineRule="auto"/>
      </w:pPr>
      <w:r>
        <w:separator/>
      </w:r>
    </w:p>
  </w:endnote>
  <w:endnote w:type="continuationSeparator" w:id="0">
    <w:p w14:paraId="61992679" w14:textId="77777777" w:rsidR="00756FA2" w:rsidRDefault="00756FA2" w:rsidP="00A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F15D" w14:textId="77777777" w:rsidR="00F62BB2" w:rsidRDefault="00F62BB2">
    <w:pPr>
      <w:pStyle w:val="Style6"/>
      <w:widowControl/>
      <w:ind w:left="-2316" w:right="-2311"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F627A5">
      <w:rPr>
        <w:rStyle w:val="FontStyle25"/>
        <w:noProof/>
      </w:rPr>
      <w:t>26</w:t>
    </w:r>
    <w:r>
      <w:rPr>
        <w:rStyle w:val="FontStyle2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1C79" w14:textId="77777777" w:rsidR="00F62BB2" w:rsidRDefault="00F62B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ACC75" w14:textId="77777777" w:rsidR="00756FA2" w:rsidRDefault="00756FA2" w:rsidP="00A522E9">
      <w:pPr>
        <w:spacing w:after="0" w:line="240" w:lineRule="auto"/>
      </w:pPr>
      <w:r>
        <w:separator/>
      </w:r>
    </w:p>
  </w:footnote>
  <w:footnote w:type="continuationSeparator" w:id="0">
    <w:p w14:paraId="7DC8A16E" w14:textId="77777777" w:rsidR="00756FA2" w:rsidRDefault="00756FA2" w:rsidP="00A52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75637"/>
    <w:multiLevelType w:val="hybridMultilevel"/>
    <w:tmpl w:val="BDAC1708"/>
    <w:lvl w:ilvl="0" w:tplc="84F060E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672BB"/>
    <w:multiLevelType w:val="hybridMultilevel"/>
    <w:tmpl w:val="ED407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2EC5"/>
    <w:multiLevelType w:val="hybridMultilevel"/>
    <w:tmpl w:val="E3F4A53E"/>
    <w:lvl w:ilvl="0" w:tplc="4E380ED8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642396B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442AAD"/>
    <w:multiLevelType w:val="singleLevel"/>
    <w:tmpl w:val="E592A25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B85"/>
    <w:rsid w:val="000B40E9"/>
    <w:rsid w:val="000D353C"/>
    <w:rsid w:val="0012383C"/>
    <w:rsid w:val="001747D3"/>
    <w:rsid w:val="00207B66"/>
    <w:rsid w:val="00266E43"/>
    <w:rsid w:val="002C1D93"/>
    <w:rsid w:val="003046A5"/>
    <w:rsid w:val="00310778"/>
    <w:rsid w:val="00315943"/>
    <w:rsid w:val="003309B1"/>
    <w:rsid w:val="00471AF7"/>
    <w:rsid w:val="004A173D"/>
    <w:rsid w:val="004C5FE3"/>
    <w:rsid w:val="004E1282"/>
    <w:rsid w:val="00543472"/>
    <w:rsid w:val="00554B82"/>
    <w:rsid w:val="005573A9"/>
    <w:rsid w:val="005659B9"/>
    <w:rsid w:val="005735BD"/>
    <w:rsid w:val="005A70EF"/>
    <w:rsid w:val="00652B85"/>
    <w:rsid w:val="00656F4B"/>
    <w:rsid w:val="00675174"/>
    <w:rsid w:val="00686F3C"/>
    <w:rsid w:val="00715EB7"/>
    <w:rsid w:val="00756FA2"/>
    <w:rsid w:val="007C7C51"/>
    <w:rsid w:val="00800FE1"/>
    <w:rsid w:val="008262A0"/>
    <w:rsid w:val="008B1EDF"/>
    <w:rsid w:val="008B37EE"/>
    <w:rsid w:val="009522E1"/>
    <w:rsid w:val="00981429"/>
    <w:rsid w:val="009921F0"/>
    <w:rsid w:val="00A3112B"/>
    <w:rsid w:val="00A479B2"/>
    <w:rsid w:val="00A522E9"/>
    <w:rsid w:val="00A52CD7"/>
    <w:rsid w:val="00B63A2C"/>
    <w:rsid w:val="00BA395B"/>
    <w:rsid w:val="00C23171"/>
    <w:rsid w:val="00C33FCE"/>
    <w:rsid w:val="00D23DA7"/>
    <w:rsid w:val="00E35C5F"/>
    <w:rsid w:val="00E50EE6"/>
    <w:rsid w:val="00F176FD"/>
    <w:rsid w:val="00F55CCD"/>
    <w:rsid w:val="00F627A5"/>
    <w:rsid w:val="00F62BB2"/>
    <w:rsid w:val="00FC47DC"/>
    <w:rsid w:val="00FF261F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725E"/>
  <w15:docId w15:val="{27964FD5-C98B-45CA-A06C-591BD441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2B85"/>
    <w:pPr>
      <w:widowControl w:val="0"/>
      <w:autoSpaceDE w:val="0"/>
      <w:autoSpaceDN w:val="0"/>
      <w:adjustRightInd w:val="0"/>
      <w:spacing w:after="0" w:line="23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2B8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2B85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2B85"/>
    <w:pPr>
      <w:widowControl w:val="0"/>
      <w:autoSpaceDE w:val="0"/>
      <w:autoSpaceDN w:val="0"/>
      <w:adjustRightInd w:val="0"/>
      <w:spacing w:after="0" w:line="552" w:lineRule="exact"/>
      <w:ind w:hanging="202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2B8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52B85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652B85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25">
    <w:name w:val="Font Style25"/>
    <w:basedOn w:val="a0"/>
    <w:uiPriority w:val="99"/>
    <w:rsid w:val="00652B8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652B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652B85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652B85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652B85"/>
    <w:pPr>
      <w:spacing w:after="0" w:line="240" w:lineRule="auto"/>
    </w:pPr>
    <w:rPr>
      <w:rFonts w:asci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59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Новый"/>
    <w:basedOn w:val="a"/>
    <w:rsid w:val="00F55CC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Style13">
    <w:name w:val="Style13"/>
    <w:basedOn w:val="a"/>
    <w:uiPriority w:val="99"/>
    <w:rsid w:val="00A31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11616</Words>
  <Characters>66217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Кошенко</cp:lastModifiedBy>
  <cp:revision>11</cp:revision>
  <dcterms:created xsi:type="dcterms:W3CDTF">2019-10-01T20:57:00Z</dcterms:created>
  <dcterms:modified xsi:type="dcterms:W3CDTF">2021-01-17T05:59:00Z</dcterms:modified>
</cp:coreProperties>
</file>